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240" w:rsidRPr="008A2E9B" w:rsidRDefault="003C3240" w:rsidP="008A2E9B">
      <w:pPr>
        <w:spacing w:after="0"/>
        <w:jc w:val="center"/>
        <w:rPr>
          <w:b/>
          <w:bCs/>
          <w:szCs w:val="28"/>
        </w:rPr>
      </w:pPr>
      <w:r w:rsidRPr="008A2E9B">
        <w:rPr>
          <w:rFonts w:eastAsia="Calibri" w:cs="Times New Roman"/>
          <w:b/>
          <w:color w:val="000000"/>
          <w:szCs w:val="28"/>
        </w:rPr>
        <w:t>Муниципальное автономное дошкольное образовательное учреждение</w:t>
      </w:r>
    </w:p>
    <w:p w:rsidR="003C3240" w:rsidRPr="008A2E9B" w:rsidRDefault="003C3240" w:rsidP="008A2E9B">
      <w:pPr>
        <w:pBdr>
          <w:bottom w:val="single" w:sz="12" w:space="1" w:color="auto"/>
        </w:pBd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proofErr w:type="gramStart"/>
      <w:r w:rsidRPr="008A2E9B">
        <w:rPr>
          <w:rFonts w:eastAsia="Times New Roman" w:cs="Times New Roman"/>
          <w:b/>
          <w:szCs w:val="28"/>
          <w:lang w:eastAsia="ru-RU"/>
        </w:rPr>
        <w:t>« Детский</w:t>
      </w:r>
      <w:proofErr w:type="gramEnd"/>
      <w:r w:rsidRPr="008A2E9B">
        <w:rPr>
          <w:rFonts w:eastAsia="Times New Roman" w:cs="Times New Roman"/>
          <w:b/>
          <w:szCs w:val="28"/>
          <w:lang w:eastAsia="ru-RU"/>
        </w:rPr>
        <w:t xml:space="preserve"> сад  № 127»</w:t>
      </w:r>
    </w:p>
    <w:p w:rsidR="002E14B4" w:rsidRDefault="003C3240" w:rsidP="008A2E9B">
      <w:pPr>
        <w:spacing w:after="0"/>
        <w:jc w:val="center"/>
        <w:rPr>
          <w:rFonts w:eastAsia="Times New Roman" w:cs="Times New Roman"/>
          <w:i/>
          <w:iCs/>
          <w:szCs w:val="28"/>
          <w:lang w:eastAsia="ru-RU"/>
        </w:rPr>
      </w:pPr>
      <w:r w:rsidRPr="008A2E9B">
        <w:rPr>
          <w:rFonts w:eastAsia="Times New Roman" w:cs="Times New Roman"/>
          <w:i/>
          <w:iCs/>
          <w:szCs w:val="28"/>
          <w:lang w:eastAsia="ru-RU"/>
        </w:rPr>
        <w:t xml:space="preserve">162622, Россия, Вологодская область, город Череповец, ул. Ленина,7 тел. (8202) 50 11 59, факс (8202) 50 11 59  </w:t>
      </w:r>
    </w:p>
    <w:p w:rsidR="003C3240" w:rsidRPr="008A2E9B" w:rsidRDefault="003C3240" w:rsidP="008A2E9B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8A2E9B">
        <w:rPr>
          <w:rFonts w:eastAsia="Times New Roman" w:cs="Times New Roman"/>
          <w:i/>
          <w:iCs/>
          <w:szCs w:val="28"/>
          <w:lang w:eastAsia="ru-RU"/>
        </w:rPr>
        <w:t xml:space="preserve"> </w:t>
      </w:r>
      <w:r w:rsidRPr="008A2E9B">
        <w:rPr>
          <w:rFonts w:eastAsia="Times New Roman" w:cs="Times New Roman"/>
          <w:i/>
          <w:iCs/>
          <w:szCs w:val="28"/>
          <w:lang w:val="en-US" w:eastAsia="ru-RU"/>
        </w:rPr>
        <w:t>E</w:t>
      </w:r>
      <w:r w:rsidRPr="008A2E9B">
        <w:rPr>
          <w:rFonts w:eastAsia="Times New Roman" w:cs="Times New Roman"/>
          <w:i/>
          <w:iCs/>
          <w:szCs w:val="28"/>
          <w:lang w:eastAsia="ru-RU"/>
        </w:rPr>
        <w:t>-</w:t>
      </w:r>
      <w:r w:rsidRPr="008A2E9B">
        <w:rPr>
          <w:rFonts w:eastAsia="Times New Roman" w:cs="Times New Roman"/>
          <w:i/>
          <w:iCs/>
          <w:szCs w:val="28"/>
          <w:lang w:val="en-US" w:eastAsia="ru-RU"/>
        </w:rPr>
        <w:t>mail</w:t>
      </w:r>
      <w:r w:rsidRPr="008A2E9B">
        <w:rPr>
          <w:rFonts w:eastAsia="Times New Roman" w:cs="Times New Roman"/>
          <w:i/>
          <w:iCs/>
          <w:szCs w:val="28"/>
          <w:lang w:eastAsia="ru-RU"/>
        </w:rPr>
        <w:t>:</w:t>
      </w:r>
      <w:hyperlink r:id="rId6" w:history="1">
        <w:r w:rsidRPr="008A2E9B">
          <w:rPr>
            <w:rFonts w:eastAsia="Times New Roman" w:cs="Times New Roman"/>
            <w:bCs/>
            <w:color w:val="0000FF"/>
            <w:szCs w:val="28"/>
            <w:u w:val="single"/>
            <w:lang w:eastAsia="ru-RU"/>
          </w:rPr>
          <w:t>sad127@cherepovetscity.ru</w:t>
        </w:r>
      </w:hyperlink>
    </w:p>
    <w:p w:rsidR="003C3240" w:rsidRPr="008A2E9B" w:rsidRDefault="003C3240" w:rsidP="008A2E9B">
      <w:pPr>
        <w:spacing w:after="200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3C3240" w:rsidRPr="008A2E9B" w:rsidRDefault="003C3240" w:rsidP="008A2E9B">
      <w:pPr>
        <w:spacing w:after="200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3C3240" w:rsidRPr="008A2E9B" w:rsidRDefault="003C3240" w:rsidP="008A2E9B">
      <w:pPr>
        <w:spacing w:after="0"/>
        <w:jc w:val="both"/>
        <w:rPr>
          <w:b/>
          <w:bCs/>
          <w:szCs w:val="28"/>
        </w:rPr>
      </w:pPr>
    </w:p>
    <w:p w:rsidR="003C3240" w:rsidRPr="008A2E9B" w:rsidRDefault="003C3240" w:rsidP="008A2E9B">
      <w:pPr>
        <w:spacing w:after="0"/>
        <w:ind w:firstLine="709"/>
        <w:jc w:val="both"/>
        <w:rPr>
          <w:b/>
          <w:bCs/>
          <w:szCs w:val="28"/>
        </w:rPr>
      </w:pPr>
      <w:r w:rsidRPr="008A2E9B">
        <w:rPr>
          <w:b/>
          <w:bCs/>
          <w:szCs w:val="28"/>
        </w:rPr>
        <w:t xml:space="preserve">                      </w:t>
      </w:r>
    </w:p>
    <w:p w:rsidR="003C3240" w:rsidRPr="008A2E9B" w:rsidRDefault="003C3240" w:rsidP="008A2E9B">
      <w:pPr>
        <w:spacing w:after="0"/>
        <w:ind w:firstLine="709"/>
        <w:jc w:val="both"/>
        <w:rPr>
          <w:b/>
          <w:bCs/>
          <w:szCs w:val="28"/>
        </w:rPr>
      </w:pPr>
    </w:p>
    <w:p w:rsidR="003C3240" w:rsidRPr="008A2E9B" w:rsidRDefault="003C3240" w:rsidP="008A2E9B">
      <w:pPr>
        <w:spacing w:after="0"/>
        <w:ind w:firstLine="709"/>
        <w:jc w:val="both"/>
        <w:rPr>
          <w:b/>
          <w:bCs/>
          <w:szCs w:val="28"/>
        </w:rPr>
      </w:pPr>
    </w:p>
    <w:p w:rsidR="003C3240" w:rsidRPr="008A2E9B" w:rsidRDefault="003C3240" w:rsidP="008A2E9B">
      <w:pPr>
        <w:spacing w:after="0"/>
        <w:jc w:val="both"/>
        <w:rPr>
          <w:b/>
          <w:bCs/>
          <w:szCs w:val="28"/>
        </w:rPr>
      </w:pPr>
    </w:p>
    <w:p w:rsidR="003C3240" w:rsidRPr="008A2E9B" w:rsidRDefault="003C3240" w:rsidP="008A2E9B">
      <w:pPr>
        <w:spacing w:after="0"/>
        <w:ind w:firstLine="709"/>
        <w:jc w:val="both"/>
        <w:rPr>
          <w:b/>
          <w:bCs/>
          <w:szCs w:val="28"/>
        </w:rPr>
      </w:pPr>
      <w:r w:rsidRPr="008A2E9B">
        <w:rPr>
          <w:b/>
          <w:bCs/>
          <w:szCs w:val="28"/>
        </w:rPr>
        <w:t xml:space="preserve">                                       </w:t>
      </w:r>
    </w:p>
    <w:p w:rsidR="003C3240" w:rsidRPr="008A2E9B" w:rsidRDefault="003C3240" w:rsidP="008A2E9B">
      <w:pPr>
        <w:spacing w:after="0"/>
        <w:ind w:firstLine="709"/>
        <w:jc w:val="center"/>
        <w:rPr>
          <w:b/>
          <w:bCs/>
          <w:szCs w:val="28"/>
        </w:rPr>
      </w:pPr>
      <w:r w:rsidRPr="008A2E9B">
        <w:rPr>
          <w:b/>
          <w:bCs/>
          <w:szCs w:val="28"/>
        </w:rPr>
        <w:t xml:space="preserve">Образовательный </w:t>
      </w:r>
      <w:r w:rsidR="00A4654B" w:rsidRPr="008A2E9B">
        <w:rPr>
          <w:b/>
          <w:bCs/>
          <w:szCs w:val="28"/>
        </w:rPr>
        <w:t>проект «</w:t>
      </w:r>
      <w:r w:rsidR="00397E3C" w:rsidRPr="008A2E9B">
        <w:rPr>
          <w:b/>
          <w:bCs/>
          <w:szCs w:val="28"/>
        </w:rPr>
        <w:t>Исторические памятники города Череповца</w:t>
      </w:r>
      <w:r w:rsidRPr="008A2E9B">
        <w:rPr>
          <w:b/>
          <w:bCs/>
          <w:szCs w:val="28"/>
        </w:rPr>
        <w:t>»</w:t>
      </w:r>
    </w:p>
    <w:p w:rsidR="003C3240" w:rsidRPr="008A2E9B" w:rsidRDefault="003C3240" w:rsidP="008A2E9B">
      <w:pPr>
        <w:spacing w:after="0"/>
        <w:ind w:firstLine="709"/>
        <w:jc w:val="both"/>
        <w:rPr>
          <w:b/>
          <w:bCs/>
          <w:szCs w:val="28"/>
        </w:rPr>
      </w:pPr>
      <w:r w:rsidRPr="008A2E9B">
        <w:rPr>
          <w:b/>
          <w:bCs/>
          <w:szCs w:val="28"/>
        </w:rPr>
        <w:t xml:space="preserve">                                            </w:t>
      </w:r>
    </w:p>
    <w:p w:rsidR="003C3240" w:rsidRPr="008A2E9B" w:rsidRDefault="003C3240" w:rsidP="008A2E9B">
      <w:pPr>
        <w:spacing w:after="0"/>
        <w:ind w:firstLine="709"/>
        <w:jc w:val="both"/>
        <w:rPr>
          <w:b/>
          <w:bCs/>
          <w:szCs w:val="28"/>
        </w:rPr>
      </w:pPr>
    </w:p>
    <w:p w:rsidR="003C3240" w:rsidRPr="008A2E9B" w:rsidRDefault="003C3240" w:rsidP="008A2E9B">
      <w:pPr>
        <w:spacing w:after="0"/>
        <w:ind w:firstLine="709"/>
        <w:jc w:val="both"/>
        <w:rPr>
          <w:b/>
          <w:bCs/>
          <w:szCs w:val="28"/>
        </w:rPr>
      </w:pPr>
    </w:p>
    <w:p w:rsidR="003C3240" w:rsidRPr="008A2E9B" w:rsidRDefault="003C3240" w:rsidP="008A2E9B">
      <w:pPr>
        <w:spacing w:after="0"/>
        <w:ind w:firstLine="709"/>
        <w:jc w:val="both"/>
        <w:rPr>
          <w:b/>
          <w:bCs/>
          <w:szCs w:val="28"/>
        </w:rPr>
      </w:pPr>
      <w:r w:rsidRPr="008A2E9B">
        <w:rPr>
          <w:b/>
          <w:bCs/>
          <w:szCs w:val="28"/>
        </w:rPr>
        <w:t xml:space="preserve">                                                                   </w:t>
      </w:r>
    </w:p>
    <w:p w:rsidR="003C3240" w:rsidRPr="008A2E9B" w:rsidRDefault="003C3240" w:rsidP="008A2E9B">
      <w:pPr>
        <w:spacing w:after="0"/>
        <w:ind w:firstLine="709"/>
        <w:jc w:val="both"/>
        <w:rPr>
          <w:b/>
          <w:bCs/>
          <w:szCs w:val="28"/>
        </w:rPr>
      </w:pPr>
      <w:r w:rsidRPr="008A2E9B">
        <w:rPr>
          <w:b/>
          <w:bCs/>
          <w:szCs w:val="28"/>
        </w:rPr>
        <w:t xml:space="preserve">                                                                                                </w:t>
      </w:r>
    </w:p>
    <w:p w:rsidR="003C3240" w:rsidRPr="008A2E9B" w:rsidRDefault="003C3240" w:rsidP="008A2E9B">
      <w:pPr>
        <w:spacing w:after="0"/>
        <w:rPr>
          <w:b/>
          <w:bCs/>
          <w:szCs w:val="28"/>
        </w:rPr>
      </w:pPr>
    </w:p>
    <w:p w:rsidR="003C3240" w:rsidRPr="008A2E9B" w:rsidRDefault="003C3240" w:rsidP="008A2E9B">
      <w:pPr>
        <w:spacing w:after="0"/>
        <w:rPr>
          <w:b/>
          <w:bCs/>
          <w:szCs w:val="28"/>
        </w:rPr>
      </w:pPr>
    </w:p>
    <w:p w:rsidR="003C3240" w:rsidRPr="008A2E9B" w:rsidRDefault="003C3240" w:rsidP="008A2E9B">
      <w:pPr>
        <w:spacing w:after="0"/>
        <w:rPr>
          <w:b/>
          <w:bCs/>
          <w:szCs w:val="28"/>
        </w:rPr>
      </w:pPr>
    </w:p>
    <w:p w:rsidR="003C3240" w:rsidRPr="008A2E9B" w:rsidRDefault="003C3240" w:rsidP="008A2E9B">
      <w:pPr>
        <w:spacing w:after="0"/>
        <w:rPr>
          <w:b/>
          <w:bCs/>
          <w:szCs w:val="28"/>
        </w:rPr>
      </w:pPr>
    </w:p>
    <w:p w:rsidR="003C3240" w:rsidRPr="008A2E9B" w:rsidRDefault="003C3240" w:rsidP="008A2E9B">
      <w:pPr>
        <w:spacing w:after="0"/>
        <w:rPr>
          <w:b/>
          <w:bCs/>
          <w:szCs w:val="28"/>
        </w:rPr>
      </w:pPr>
    </w:p>
    <w:p w:rsidR="003C3240" w:rsidRPr="008A2E9B" w:rsidRDefault="003C3240" w:rsidP="008A2E9B">
      <w:pPr>
        <w:spacing w:after="0"/>
        <w:rPr>
          <w:b/>
          <w:bCs/>
          <w:szCs w:val="28"/>
        </w:rPr>
      </w:pPr>
    </w:p>
    <w:p w:rsidR="002E14B4" w:rsidRDefault="003C3240" w:rsidP="008A2E9B">
      <w:pPr>
        <w:spacing w:after="0"/>
        <w:jc w:val="right"/>
        <w:rPr>
          <w:bCs/>
          <w:szCs w:val="28"/>
        </w:rPr>
      </w:pPr>
      <w:r w:rsidRPr="008A2E9B">
        <w:rPr>
          <w:bCs/>
          <w:szCs w:val="28"/>
        </w:rPr>
        <w:t xml:space="preserve">Авторы </w:t>
      </w:r>
      <w:r w:rsidR="00A4654B" w:rsidRPr="008A2E9B">
        <w:rPr>
          <w:bCs/>
          <w:szCs w:val="28"/>
        </w:rPr>
        <w:t>проекта</w:t>
      </w:r>
      <w:r w:rsidR="00A4654B" w:rsidRPr="008A2E9B">
        <w:rPr>
          <w:szCs w:val="28"/>
        </w:rPr>
        <w:t>: Нефедова</w:t>
      </w:r>
      <w:r w:rsidRPr="008A2E9B">
        <w:rPr>
          <w:bCs/>
          <w:szCs w:val="28"/>
        </w:rPr>
        <w:t xml:space="preserve"> Я</w:t>
      </w:r>
      <w:r w:rsidR="002E14B4">
        <w:rPr>
          <w:bCs/>
          <w:szCs w:val="28"/>
        </w:rPr>
        <w:t xml:space="preserve">на </w:t>
      </w:r>
      <w:r w:rsidRPr="008A2E9B">
        <w:rPr>
          <w:bCs/>
          <w:szCs w:val="28"/>
        </w:rPr>
        <w:t>В</w:t>
      </w:r>
      <w:r w:rsidR="002E14B4">
        <w:rPr>
          <w:bCs/>
          <w:szCs w:val="28"/>
        </w:rPr>
        <w:t>ячеславовна,</w:t>
      </w:r>
    </w:p>
    <w:p w:rsidR="003C3240" w:rsidRPr="008A2E9B" w:rsidRDefault="003C3240" w:rsidP="008A2E9B">
      <w:pPr>
        <w:spacing w:after="0"/>
        <w:jc w:val="right"/>
        <w:rPr>
          <w:bCs/>
          <w:szCs w:val="28"/>
        </w:rPr>
      </w:pPr>
      <w:proofErr w:type="spellStart"/>
      <w:r w:rsidRPr="008A2E9B">
        <w:rPr>
          <w:bCs/>
          <w:szCs w:val="28"/>
        </w:rPr>
        <w:t>Лемкова</w:t>
      </w:r>
      <w:proofErr w:type="spellEnd"/>
      <w:r w:rsidRPr="008A2E9B">
        <w:rPr>
          <w:bCs/>
          <w:szCs w:val="28"/>
        </w:rPr>
        <w:t xml:space="preserve"> О</w:t>
      </w:r>
      <w:r w:rsidR="002E14B4">
        <w:rPr>
          <w:bCs/>
          <w:szCs w:val="28"/>
        </w:rPr>
        <w:t xml:space="preserve">льга </w:t>
      </w:r>
      <w:r w:rsidRPr="008A2E9B">
        <w:rPr>
          <w:bCs/>
          <w:szCs w:val="28"/>
        </w:rPr>
        <w:t>В</w:t>
      </w:r>
      <w:r w:rsidR="002E14B4">
        <w:rPr>
          <w:bCs/>
          <w:szCs w:val="28"/>
        </w:rPr>
        <w:t>асильевна</w:t>
      </w:r>
      <w:r w:rsidRPr="008A2E9B">
        <w:rPr>
          <w:bCs/>
          <w:szCs w:val="28"/>
        </w:rPr>
        <w:t>.</w:t>
      </w:r>
    </w:p>
    <w:p w:rsidR="00397E3C" w:rsidRPr="008A2E9B" w:rsidRDefault="00397E3C" w:rsidP="008A2E9B">
      <w:pPr>
        <w:spacing w:after="0"/>
        <w:jc w:val="right"/>
        <w:rPr>
          <w:bCs/>
          <w:szCs w:val="28"/>
        </w:rPr>
      </w:pPr>
    </w:p>
    <w:p w:rsidR="00D83138" w:rsidRPr="008A2E9B" w:rsidRDefault="00D83138" w:rsidP="008A2E9B">
      <w:pPr>
        <w:spacing w:after="0"/>
        <w:jc w:val="right"/>
        <w:rPr>
          <w:bCs/>
          <w:szCs w:val="28"/>
        </w:rPr>
      </w:pPr>
    </w:p>
    <w:p w:rsidR="00E87121" w:rsidRPr="008A2E9B" w:rsidRDefault="00E87121" w:rsidP="008A2E9B">
      <w:pPr>
        <w:spacing w:after="0"/>
        <w:rPr>
          <w:bCs/>
          <w:szCs w:val="28"/>
        </w:rPr>
      </w:pPr>
    </w:p>
    <w:p w:rsidR="00E87121" w:rsidRPr="008A2E9B" w:rsidRDefault="00E87121" w:rsidP="008A2E9B">
      <w:pPr>
        <w:spacing w:after="0"/>
        <w:rPr>
          <w:bCs/>
          <w:szCs w:val="28"/>
        </w:rPr>
      </w:pPr>
    </w:p>
    <w:p w:rsidR="00397E3C" w:rsidRDefault="003C3240" w:rsidP="00E87121">
      <w:pPr>
        <w:spacing w:after="0"/>
        <w:jc w:val="center"/>
        <w:rPr>
          <w:b/>
          <w:bCs/>
          <w:szCs w:val="28"/>
        </w:rPr>
      </w:pPr>
      <w:r w:rsidRPr="003C3240">
        <w:rPr>
          <w:b/>
          <w:bCs/>
          <w:szCs w:val="28"/>
        </w:rPr>
        <w:t>Образовательный проект</w:t>
      </w:r>
    </w:p>
    <w:p w:rsidR="00397E3C" w:rsidRDefault="00397E3C" w:rsidP="00397E3C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«Исторические памятники города Череповца»</w:t>
      </w:r>
    </w:p>
    <w:p w:rsidR="003C3240" w:rsidRPr="00D83138" w:rsidRDefault="00397E3C" w:rsidP="00D83138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 xml:space="preserve">                                            </w:t>
      </w:r>
    </w:p>
    <w:tbl>
      <w:tblPr>
        <w:tblStyle w:val="a3"/>
        <w:tblW w:w="16018" w:type="dxa"/>
        <w:tblInd w:w="-1277" w:type="dxa"/>
        <w:tblLook w:val="04A0" w:firstRow="1" w:lastRow="0" w:firstColumn="1" w:lastColumn="0" w:noHBand="0" w:noVBand="1"/>
      </w:tblPr>
      <w:tblGrid>
        <w:gridCol w:w="2642"/>
        <w:gridCol w:w="13376"/>
      </w:tblGrid>
      <w:tr w:rsidR="00397E3C" w:rsidTr="00A40BB8">
        <w:tc>
          <w:tcPr>
            <w:tcW w:w="2642" w:type="dxa"/>
          </w:tcPr>
          <w:p w:rsidR="00397E3C" w:rsidRPr="002E14B4" w:rsidRDefault="00397E3C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>Название  проекта</w:t>
            </w:r>
          </w:p>
        </w:tc>
        <w:tc>
          <w:tcPr>
            <w:tcW w:w="13376" w:type="dxa"/>
          </w:tcPr>
          <w:p w:rsidR="00397E3C" w:rsidRPr="002E14B4" w:rsidRDefault="00397E3C" w:rsidP="002E14B4">
            <w:pPr>
              <w:spacing w:after="0"/>
              <w:jc w:val="both"/>
              <w:rPr>
                <w:rFonts w:cs="Times New Roman"/>
                <w:bCs/>
                <w:szCs w:val="28"/>
              </w:rPr>
            </w:pPr>
            <w:r w:rsidRPr="002E14B4">
              <w:rPr>
                <w:rFonts w:cs="Times New Roman"/>
                <w:bCs/>
                <w:szCs w:val="28"/>
              </w:rPr>
              <w:t>«Исторические памятники города Череповца»</w:t>
            </w:r>
          </w:p>
          <w:p w:rsidR="00397E3C" w:rsidRPr="002E14B4" w:rsidRDefault="00397E3C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bCs/>
                <w:szCs w:val="28"/>
              </w:rPr>
              <w:t xml:space="preserve">                                            </w:t>
            </w:r>
          </w:p>
        </w:tc>
      </w:tr>
      <w:tr w:rsidR="00397E3C" w:rsidTr="00A40BB8">
        <w:tc>
          <w:tcPr>
            <w:tcW w:w="2642" w:type="dxa"/>
          </w:tcPr>
          <w:p w:rsidR="00397E3C" w:rsidRPr="002E14B4" w:rsidRDefault="00397E3C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>Участники  проекта</w:t>
            </w:r>
          </w:p>
        </w:tc>
        <w:tc>
          <w:tcPr>
            <w:tcW w:w="13376" w:type="dxa"/>
          </w:tcPr>
          <w:p w:rsidR="00397E3C" w:rsidRPr="002E14B4" w:rsidRDefault="00753D50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>Дети, педагоги и</w:t>
            </w:r>
            <w:r w:rsidR="00397E3C" w:rsidRPr="002E14B4">
              <w:rPr>
                <w:rFonts w:cs="Times New Roman"/>
                <w:szCs w:val="28"/>
              </w:rPr>
              <w:t xml:space="preserve"> родители  </w:t>
            </w:r>
            <w:r w:rsidR="007C597D" w:rsidRPr="002E14B4">
              <w:rPr>
                <w:rFonts w:cs="Times New Roman"/>
                <w:szCs w:val="28"/>
              </w:rPr>
              <w:t>старшей</w:t>
            </w:r>
            <w:r w:rsidR="00097215" w:rsidRPr="002E14B4">
              <w:rPr>
                <w:rFonts w:cs="Times New Roman"/>
                <w:szCs w:val="28"/>
              </w:rPr>
              <w:t xml:space="preserve"> </w:t>
            </w:r>
            <w:r w:rsidR="00397E3C" w:rsidRPr="002E14B4">
              <w:rPr>
                <w:rFonts w:cs="Times New Roman"/>
                <w:szCs w:val="28"/>
              </w:rPr>
              <w:t>группы</w:t>
            </w:r>
          </w:p>
        </w:tc>
      </w:tr>
      <w:tr w:rsidR="00397E3C" w:rsidTr="00A40BB8">
        <w:tc>
          <w:tcPr>
            <w:tcW w:w="2642" w:type="dxa"/>
          </w:tcPr>
          <w:p w:rsidR="00397E3C" w:rsidRPr="002E14B4" w:rsidRDefault="00397E3C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>Продолжительность</w:t>
            </w:r>
          </w:p>
        </w:tc>
        <w:tc>
          <w:tcPr>
            <w:tcW w:w="13376" w:type="dxa"/>
          </w:tcPr>
          <w:p w:rsidR="00397E3C" w:rsidRPr="002E14B4" w:rsidRDefault="00397E3C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>1 меся</w:t>
            </w:r>
            <w:r w:rsidR="005304BA" w:rsidRPr="002E14B4">
              <w:rPr>
                <w:rFonts w:cs="Times New Roman"/>
                <w:szCs w:val="28"/>
              </w:rPr>
              <w:t>ц</w:t>
            </w:r>
          </w:p>
        </w:tc>
      </w:tr>
      <w:tr w:rsidR="00397E3C" w:rsidTr="00A40BB8">
        <w:tc>
          <w:tcPr>
            <w:tcW w:w="2642" w:type="dxa"/>
          </w:tcPr>
          <w:p w:rsidR="00397E3C" w:rsidRPr="002E14B4" w:rsidRDefault="00397E3C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>Актуальность</w:t>
            </w:r>
          </w:p>
        </w:tc>
        <w:tc>
          <w:tcPr>
            <w:tcW w:w="13376" w:type="dxa"/>
          </w:tcPr>
          <w:p w:rsidR="000F33F8" w:rsidRPr="002E14B4" w:rsidRDefault="00ED1C86" w:rsidP="002E14B4">
            <w:pPr>
              <w:pStyle w:val="Default"/>
              <w:jc w:val="both"/>
              <w:rPr>
                <w:sz w:val="28"/>
                <w:szCs w:val="28"/>
              </w:rPr>
            </w:pPr>
            <w:r w:rsidRPr="002E14B4">
              <w:rPr>
                <w:sz w:val="28"/>
                <w:szCs w:val="28"/>
              </w:rPr>
              <w:t xml:space="preserve">      </w:t>
            </w:r>
            <w:r w:rsidR="00C02A44" w:rsidRPr="002E14B4">
              <w:rPr>
                <w:sz w:val="28"/>
                <w:szCs w:val="28"/>
              </w:rPr>
              <w:t xml:space="preserve">Дошкольное детство – важнейший период становления личности человека, когда закладываются нравственные основы гражданских качеств, формируются первые представления детей об окружающем мире, обществе и культуре. </w:t>
            </w:r>
          </w:p>
          <w:p w:rsidR="00E87121" w:rsidRPr="002E14B4" w:rsidRDefault="000F33F8" w:rsidP="002E14B4">
            <w:pPr>
              <w:pStyle w:val="Default"/>
              <w:jc w:val="both"/>
              <w:rPr>
                <w:sz w:val="28"/>
                <w:szCs w:val="28"/>
              </w:rPr>
            </w:pPr>
            <w:r w:rsidRPr="002E14B4">
              <w:rPr>
                <w:sz w:val="28"/>
                <w:szCs w:val="28"/>
              </w:rPr>
              <w:t xml:space="preserve">Большое значение для познавательного, социально-личностного и нравственного развития детей дошкольного возраста имеет знакомство с родным городом, его достопримечательностями, приобщение </w:t>
            </w:r>
            <w:r w:rsidR="00ED1C86" w:rsidRPr="002E14B4">
              <w:rPr>
                <w:sz w:val="28"/>
                <w:szCs w:val="28"/>
              </w:rPr>
              <w:t>их</w:t>
            </w:r>
            <w:r w:rsidRPr="002E14B4">
              <w:rPr>
                <w:sz w:val="28"/>
                <w:szCs w:val="28"/>
              </w:rPr>
              <w:t xml:space="preserve"> к</w:t>
            </w:r>
            <w:r w:rsidR="00E87121" w:rsidRPr="002E14B4">
              <w:rPr>
                <w:sz w:val="28"/>
                <w:szCs w:val="28"/>
              </w:rPr>
              <w:t xml:space="preserve"> историко-культурным ценностям</w:t>
            </w:r>
            <w:r w:rsidRPr="002E14B4">
              <w:rPr>
                <w:sz w:val="28"/>
                <w:szCs w:val="28"/>
              </w:rPr>
              <w:t xml:space="preserve">. </w:t>
            </w:r>
            <w:r w:rsidR="00101953" w:rsidRPr="002E14B4">
              <w:rPr>
                <w:sz w:val="28"/>
                <w:szCs w:val="28"/>
              </w:rPr>
              <w:t>Пространство города, в котором живёт ребенок, играет важную роль в развитии у него ценностного отношения к малой родине, ее историческому наследию, в воспитании патриотизма, духовно- нравственных качеств личности.</w:t>
            </w:r>
            <w:r w:rsidR="00986D90" w:rsidRPr="002E14B4">
              <w:rPr>
                <w:sz w:val="28"/>
                <w:szCs w:val="28"/>
              </w:rPr>
              <w:t xml:space="preserve"> </w:t>
            </w:r>
          </w:p>
          <w:p w:rsidR="000F33F8" w:rsidRPr="002E14B4" w:rsidRDefault="000F33F8" w:rsidP="002E14B4">
            <w:pPr>
              <w:pStyle w:val="Default"/>
              <w:jc w:val="both"/>
              <w:rPr>
                <w:sz w:val="28"/>
                <w:szCs w:val="28"/>
              </w:rPr>
            </w:pPr>
            <w:r w:rsidRPr="002E14B4">
              <w:rPr>
                <w:sz w:val="28"/>
                <w:szCs w:val="28"/>
              </w:rPr>
              <w:t xml:space="preserve">В нашем городе много памятников, но люди мало знают об их истории, в честь </w:t>
            </w:r>
            <w:r w:rsidR="00B15399" w:rsidRPr="002E14B4">
              <w:rPr>
                <w:sz w:val="28"/>
                <w:szCs w:val="28"/>
              </w:rPr>
              <w:t>каких людей</w:t>
            </w:r>
            <w:r w:rsidRPr="002E14B4">
              <w:rPr>
                <w:sz w:val="28"/>
                <w:szCs w:val="28"/>
              </w:rPr>
              <w:t xml:space="preserve"> и событий они установлены. Через </w:t>
            </w:r>
            <w:r w:rsidR="00B15399" w:rsidRPr="002E14B4">
              <w:rPr>
                <w:sz w:val="28"/>
                <w:szCs w:val="28"/>
              </w:rPr>
              <w:t>знакомство с</w:t>
            </w:r>
            <w:r w:rsidRPr="002E14B4">
              <w:rPr>
                <w:sz w:val="28"/>
                <w:szCs w:val="28"/>
              </w:rPr>
              <w:t xml:space="preserve"> памятниками можно проследить историю развития города и страны в целом.</w:t>
            </w:r>
          </w:p>
          <w:p w:rsidR="00992542" w:rsidRPr="002E14B4" w:rsidRDefault="00992542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 xml:space="preserve">Создание условий, в которых ребенок смог бы максимально </w:t>
            </w:r>
            <w:proofErr w:type="spellStart"/>
            <w:r w:rsidRPr="002E14B4">
              <w:rPr>
                <w:rFonts w:cs="Times New Roman"/>
                <w:szCs w:val="28"/>
              </w:rPr>
              <w:t>самореализоваться</w:t>
            </w:r>
            <w:proofErr w:type="spellEnd"/>
            <w:r w:rsidRPr="002E14B4">
              <w:rPr>
                <w:rFonts w:cs="Times New Roman"/>
                <w:szCs w:val="28"/>
              </w:rPr>
              <w:t xml:space="preserve">, то есть установить собственные отношения с обществом, историей, культурой человечества – является одной из основных задач </w:t>
            </w:r>
            <w:proofErr w:type="spellStart"/>
            <w:r w:rsidRPr="002E14B4">
              <w:rPr>
                <w:rFonts w:cs="Times New Roman"/>
                <w:szCs w:val="28"/>
              </w:rPr>
              <w:t>воспитательно</w:t>
            </w:r>
            <w:proofErr w:type="spellEnd"/>
            <w:r w:rsidR="00ED1C86" w:rsidRPr="002E14B4">
              <w:rPr>
                <w:rFonts w:cs="Times New Roman"/>
                <w:szCs w:val="28"/>
              </w:rPr>
              <w:t xml:space="preserve">-образовательного </w:t>
            </w:r>
            <w:r w:rsidRPr="002E14B4">
              <w:rPr>
                <w:rFonts w:cs="Times New Roman"/>
                <w:szCs w:val="28"/>
              </w:rPr>
              <w:t xml:space="preserve">процесса. </w:t>
            </w:r>
          </w:p>
          <w:p w:rsidR="00992542" w:rsidRPr="002E14B4" w:rsidRDefault="00992542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 xml:space="preserve">Сложная и </w:t>
            </w:r>
            <w:r w:rsidR="00B15399" w:rsidRPr="002E14B4">
              <w:rPr>
                <w:rFonts w:cs="Times New Roman"/>
                <w:szCs w:val="28"/>
              </w:rPr>
              <w:t>многогранная работа в</w:t>
            </w:r>
            <w:r w:rsidRPr="002E14B4">
              <w:rPr>
                <w:rFonts w:cs="Times New Roman"/>
                <w:szCs w:val="28"/>
              </w:rPr>
              <w:t xml:space="preserve"> этом </w:t>
            </w:r>
            <w:r w:rsidR="00A4654B" w:rsidRPr="002E14B4">
              <w:rPr>
                <w:rFonts w:cs="Times New Roman"/>
                <w:szCs w:val="28"/>
              </w:rPr>
              <w:t>направлении может</w:t>
            </w:r>
            <w:r w:rsidRPr="002E14B4">
              <w:rPr>
                <w:rFonts w:cs="Times New Roman"/>
                <w:szCs w:val="28"/>
              </w:rPr>
              <w:t xml:space="preserve"> быть решена комплексным использованием вариативных форм и методов работы со всеми участниками образовательного процесса и осуществляться в пространстве интересов и возможностей детей.</w:t>
            </w:r>
            <w:r w:rsidR="00101953" w:rsidRPr="002E14B4">
              <w:rPr>
                <w:rFonts w:cs="Times New Roman"/>
                <w:szCs w:val="28"/>
              </w:rPr>
              <w:t xml:space="preserve"> </w:t>
            </w:r>
          </w:p>
          <w:p w:rsidR="00101953" w:rsidRPr="002E14B4" w:rsidRDefault="00B15399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>Поиск наиболее</w:t>
            </w:r>
            <w:r w:rsidR="00101953" w:rsidRPr="002E14B4">
              <w:rPr>
                <w:rFonts w:cs="Times New Roman"/>
                <w:szCs w:val="28"/>
              </w:rPr>
              <w:t xml:space="preserve"> </w:t>
            </w:r>
            <w:r w:rsidR="00A4654B" w:rsidRPr="002E14B4">
              <w:rPr>
                <w:rFonts w:cs="Times New Roman"/>
                <w:szCs w:val="28"/>
              </w:rPr>
              <w:t>эффективных механизмов</w:t>
            </w:r>
            <w:r w:rsidR="00101953" w:rsidRPr="002E14B4">
              <w:rPr>
                <w:rFonts w:cs="Times New Roman"/>
                <w:szCs w:val="28"/>
              </w:rPr>
              <w:t xml:space="preserve"> и   стал основой   разработки данного проекта</w:t>
            </w:r>
          </w:p>
          <w:p w:rsidR="00F32498" w:rsidRPr="002E14B4" w:rsidRDefault="00992542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 xml:space="preserve">Подбор содержания образовательного процесса в рамках проекта, его систематизация и комплексное     использование     различных форм  и методов   работы, обеспечат </w:t>
            </w:r>
            <w:r w:rsidR="00ED1C86" w:rsidRPr="002E14B4">
              <w:rPr>
                <w:rFonts w:cs="Times New Roman"/>
                <w:szCs w:val="28"/>
              </w:rPr>
              <w:t>формирование представлений</w:t>
            </w:r>
            <w:r w:rsidRPr="002E14B4">
              <w:rPr>
                <w:rFonts w:cs="Times New Roman"/>
                <w:szCs w:val="28"/>
              </w:rPr>
              <w:t xml:space="preserve"> об </w:t>
            </w:r>
            <w:r w:rsidR="00ED1C86" w:rsidRPr="002E14B4">
              <w:rPr>
                <w:rFonts w:cs="Times New Roman"/>
                <w:szCs w:val="28"/>
              </w:rPr>
              <w:lastRenderedPageBreak/>
              <w:t>исторических памятниках города, высокую мотивацию, прочность знаний, творческую фантазию, свободу самовыражения, инициативность и активность.</w:t>
            </w:r>
          </w:p>
        </w:tc>
      </w:tr>
      <w:tr w:rsidR="005304BA" w:rsidTr="00A40BB8">
        <w:tc>
          <w:tcPr>
            <w:tcW w:w="2642" w:type="dxa"/>
          </w:tcPr>
          <w:p w:rsidR="00B93E12" w:rsidRPr="002E14B4" w:rsidRDefault="00B93E12" w:rsidP="002E14B4">
            <w:pPr>
              <w:spacing w:after="0"/>
              <w:jc w:val="both"/>
              <w:rPr>
                <w:rFonts w:cs="Times New Roman"/>
                <w:bCs/>
                <w:szCs w:val="28"/>
              </w:rPr>
            </w:pPr>
            <w:r w:rsidRPr="002E14B4">
              <w:rPr>
                <w:rFonts w:cs="Times New Roman"/>
                <w:bCs/>
                <w:szCs w:val="28"/>
              </w:rPr>
              <w:lastRenderedPageBreak/>
              <w:t>Анализ образовательной ситуации</w:t>
            </w:r>
          </w:p>
          <w:p w:rsidR="005304BA" w:rsidRPr="002E14B4" w:rsidRDefault="005304BA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3376" w:type="dxa"/>
          </w:tcPr>
          <w:p w:rsidR="005A08B6" w:rsidRPr="002E14B4" w:rsidRDefault="005A08B6" w:rsidP="002E14B4">
            <w:pPr>
              <w:spacing w:after="0"/>
              <w:jc w:val="both"/>
              <w:rPr>
                <w:rFonts w:cs="Times New Roman"/>
                <w:b/>
                <w:bCs/>
                <w:szCs w:val="28"/>
              </w:rPr>
            </w:pPr>
            <w:r w:rsidRPr="002E14B4">
              <w:rPr>
                <w:rFonts w:cs="Times New Roman"/>
                <w:szCs w:val="28"/>
              </w:rPr>
              <w:t xml:space="preserve">     </w:t>
            </w:r>
            <w:r w:rsidR="005304BA" w:rsidRPr="002E14B4">
              <w:rPr>
                <w:rFonts w:cs="Times New Roman"/>
                <w:szCs w:val="28"/>
              </w:rPr>
              <w:t xml:space="preserve">Для понимания необходимости реализации проекта </w:t>
            </w:r>
            <w:r w:rsidRPr="002E14B4">
              <w:rPr>
                <w:rFonts w:cs="Times New Roman"/>
                <w:bCs/>
                <w:szCs w:val="28"/>
              </w:rPr>
              <w:t>«Исторические памятники города Череповца»</w:t>
            </w:r>
          </w:p>
          <w:p w:rsidR="005A08B6" w:rsidRPr="002E14B4" w:rsidRDefault="005304BA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 xml:space="preserve">был проведен анализ образовательной ситуации, который показал, </w:t>
            </w:r>
            <w:r w:rsidR="005A08B6" w:rsidRPr="002E14B4">
              <w:rPr>
                <w:rFonts w:cs="Times New Roman"/>
                <w:szCs w:val="28"/>
              </w:rPr>
              <w:t xml:space="preserve">что </w:t>
            </w:r>
            <w:r w:rsidR="00B15399" w:rsidRPr="002E14B4">
              <w:rPr>
                <w:rFonts w:cs="Times New Roman"/>
                <w:szCs w:val="28"/>
              </w:rPr>
              <w:t>развитие патриотизма</w:t>
            </w:r>
            <w:r w:rsidR="00E558B1" w:rsidRPr="002E14B4">
              <w:rPr>
                <w:rFonts w:cs="Times New Roman"/>
                <w:szCs w:val="28"/>
              </w:rPr>
              <w:t xml:space="preserve">, </w:t>
            </w:r>
            <w:r w:rsidR="005A08B6" w:rsidRPr="002E14B4">
              <w:rPr>
                <w:rFonts w:cs="Times New Roman"/>
                <w:szCs w:val="28"/>
              </w:rPr>
              <w:t>культуры современного подрастающего поколения, его духовно-нравственных ценностей -  проблема, которая требует поиска оптимальных и эффективных путей решения.</w:t>
            </w:r>
          </w:p>
          <w:p w:rsidR="005C0334" w:rsidRPr="002E14B4" w:rsidRDefault="005A08B6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 xml:space="preserve">По результатам беседы-опроса отмечается, </w:t>
            </w:r>
            <w:r w:rsidR="005304BA" w:rsidRPr="002E14B4">
              <w:rPr>
                <w:rFonts w:cs="Times New Roman"/>
                <w:szCs w:val="28"/>
              </w:rPr>
              <w:t>что</w:t>
            </w:r>
            <w:r w:rsidRPr="002E14B4">
              <w:rPr>
                <w:rFonts w:cs="Times New Roman"/>
                <w:szCs w:val="28"/>
              </w:rPr>
              <w:t xml:space="preserve"> у детей </w:t>
            </w:r>
            <w:r w:rsidR="00EF56F5" w:rsidRPr="002E14B4">
              <w:rPr>
                <w:rFonts w:cs="Times New Roman"/>
                <w:szCs w:val="28"/>
              </w:rPr>
              <w:t xml:space="preserve">неустойчивый ситуативный </w:t>
            </w:r>
            <w:r w:rsidR="00B15399" w:rsidRPr="002E14B4">
              <w:rPr>
                <w:rFonts w:cs="Times New Roman"/>
                <w:szCs w:val="28"/>
              </w:rPr>
              <w:t>интерес к</w:t>
            </w:r>
            <w:r w:rsidR="00EF56F5" w:rsidRPr="002E14B4">
              <w:rPr>
                <w:rFonts w:cs="Times New Roman"/>
                <w:szCs w:val="28"/>
              </w:rPr>
              <w:t xml:space="preserve"> культурному    наследию </w:t>
            </w:r>
            <w:r w:rsidR="00B15399" w:rsidRPr="002E14B4">
              <w:rPr>
                <w:rFonts w:cs="Times New Roman"/>
                <w:szCs w:val="28"/>
              </w:rPr>
              <w:t>своей малой</w:t>
            </w:r>
            <w:r w:rsidR="00EF56F5" w:rsidRPr="002E14B4">
              <w:rPr>
                <w:rFonts w:cs="Times New Roman"/>
                <w:szCs w:val="28"/>
              </w:rPr>
              <w:t xml:space="preserve"> родины, </w:t>
            </w:r>
            <w:r w:rsidRPr="002E14B4">
              <w:rPr>
                <w:rFonts w:cs="Times New Roman"/>
                <w:szCs w:val="28"/>
              </w:rPr>
              <w:t>поверхностные знания</w:t>
            </w:r>
            <w:r w:rsidR="00EF56F5" w:rsidRPr="002E14B4">
              <w:rPr>
                <w:rFonts w:cs="Times New Roman"/>
                <w:szCs w:val="28"/>
              </w:rPr>
              <w:t xml:space="preserve"> и социальные </w:t>
            </w:r>
            <w:r w:rsidR="00B15399" w:rsidRPr="002E14B4">
              <w:rPr>
                <w:rFonts w:cs="Times New Roman"/>
                <w:szCs w:val="28"/>
              </w:rPr>
              <w:t>представления о</w:t>
            </w:r>
            <w:r w:rsidRPr="002E14B4">
              <w:rPr>
                <w:rFonts w:cs="Times New Roman"/>
                <w:szCs w:val="28"/>
              </w:rPr>
              <w:t xml:space="preserve"> памятниках родного города</w:t>
            </w:r>
            <w:r w:rsidR="005C0334" w:rsidRPr="002E14B4">
              <w:rPr>
                <w:rFonts w:cs="Times New Roman"/>
                <w:szCs w:val="28"/>
              </w:rPr>
              <w:t>.</w:t>
            </w:r>
            <w:r w:rsidR="00EF56F5" w:rsidRPr="002E14B4">
              <w:rPr>
                <w:rFonts w:cs="Times New Roman"/>
                <w:szCs w:val="28"/>
              </w:rPr>
              <w:t xml:space="preserve"> </w:t>
            </w:r>
            <w:r w:rsidR="00E72315" w:rsidRPr="002E14B4">
              <w:rPr>
                <w:rFonts w:cs="Times New Roman"/>
                <w:szCs w:val="28"/>
              </w:rPr>
              <w:t xml:space="preserve">Наблюдаются проявления равнодушного поведения по отношению к историческим памятникам </w:t>
            </w:r>
            <w:r w:rsidR="00EF56F5" w:rsidRPr="002E14B4">
              <w:rPr>
                <w:rFonts w:cs="Times New Roman"/>
                <w:szCs w:val="28"/>
              </w:rPr>
              <w:t xml:space="preserve">г. Череповца.  </w:t>
            </w:r>
            <w:r w:rsidR="005C0334" w:rsidRPr="002E14B4">
              <w:rPr>
                <w:rFonts w:cs="Times New Roman"/>
                <w:szCs w:val="28"/>
              </w:rPr>
              <w:t xml:space="preserve">Зачастую мы сталкиваемся с пренебрежительным отношением к памятникам. </w:t>
            </w:r>
          </w:p>
          <w:p w:rsidR="00E87121" w:rsidRPr="002E14B4" w:rsidRDefault="00E87121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>В настоящее время родители не уделяют внимание знакомству детей с родным городом, его достопримечательностями. Соответственно, дети не владеют достаточной информацией, имеют только поверхностные знания и представления.</w:t>
            </w:r>
          </w:p>
          <w:p w:rsidR="001E49D1" w:rsidRPr="002E14B4" w:rsidRDefault="005A08B6" w:rsidP="002E14B4">
            <w:pPr>
              <w:spacing w:after="0"/>
              <w:jc w:val="both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2E14B4">
              <w:rPr>
                <w:rFonts w:cs="Times New Roman"/>
                <w:szCs w:val="28"/>
              </w:rPr>
              <w:t xml:space="preserve">Анкетирование и интервьюирование родителей показало, что </w:t>
            </w:r>
            <w:r w:rsidR="002774BD" w:rsidRPr="002E14B4">
              <w:rPr>
                <w:rFonts w:cs="Times New Roman"/>
                <w:szCs w:val="28"/>
              </w:rPr>
              <w:t>многие</w:t>
            </w:r>
            <w:r w:rsidRPr="002E14B4">
              <w:rPr>
                <w:rFonts w:cs="Times New Roman"/>
                <w:szCs w:val="28"/>
              </w:rPr>
              <w:t xml:space="preserve"> </w:t>
            </w:r>
            <w:r w:rsidR="00B15399" w:rsidRPr="002E14B4">
              <w:rPr>
                <w:rFonts w:cs="Times New Roman"/>
                <w:szCs w:val="28"/>
              </w:rPr>
              <w:t>родители сами</w:t>
            </w:r>
            <w:r w:rsidR="002774BD" w:rsidRPr="002E14B4">
              <w:rPr>
                <w:rFonts w:cs="Times New Roman"/>
                <w:szCs w:val="28"/>
              </w:rPr>
              <w:t xml:space="preserve"> поверхностно знают историю своего города,</w:t>
            </w:r>
            <w:r w:rsidRPr="002E14B4">
              <w:rPr>
                <w:rFonts w:cs="Times New Roman"/>
                <w:szCs w:val="28"/>
              </w:rPr>
              <w:t xml:space="preserve"> не знакомят детей с культурным наследием города, с памятниками и историей их возникновения, чаще используется только внешняя сторона – прогулки по городу. </w:t>
            </w:r>
            <w:r w:rsidR="005304BA" w:rsidRPr="002E14B4">
              <w:rPr>
                <w:rFonts w:cs="Times New Roman"/>
                <w:szCs w:val="28"/>
              </w:rPr>
              <w:t xml:space="preserve">При этом не делается акцент на </w:t>
            </w:r>
            <w:r w:rsidR="00F5688C" w:rsidRPr="002E14B4">
              <w:rPr>
                <w:rFonts w:cs="Times New Roman"/>
                <w:szCs w:val="28"/>
              </w:rPr>
              <w:t>культурную и историческую ценность.</w:t>
            </w:r>
            <w:r w:rsidR="00E87121" w:rsidRPr="002E14B4">
              <w:rPr>
                <w:rFonts w:eastAsia="Times New Roman" w:cs="Times New Roman"/>
                <w:color w:val="111111"/>
                <w:szCs w:val="28"/>
                <w:lang w:eastAsia="ru-RU"/>
              </w:rPr>
              <w:t xml:space="preserve">  В связи с этим необходимо повышение родительской компетентности в приобщении  детей к истории и культуре родного города через знакомство с историческими памятниками города, вовлечение их в </w:t>
            </w:r>
            <w:proofErr w:type="spellStart"/>
            <w:r w:rsidR="00E87121" w:rsidRPr="002E14B4">
              <w:rPr>
                <w:rFonts w:eastAsia="Times New Roman" w:cs="Times New Roman"/>
                <w:color w:val="111111"/>
                <w:szCs w:val="28"/>
                <w:lang w:eastAsia="ru-RU"/>
              </w:rPr>
              <w:t>воспитательно</w:t>
            </w:r>
            <w:proofErr w:type="spellEnd"/>
            <w:r w:rsidR="00E87121" w:rsidRPr="002E14B4">
              <w:rPr>
                <w:rFonts w:eastAsia="Times New Roman" w:cs="Times New Roman"/>
                <w:color w:val="111111"/>
                <w:szCs w:val="28"/>
                <w:lang w:eastAsia="ru-RU"/>
              </w:rPr>
              <w:t>-образовательный процесс  посредством разных форм и методов работы.</w:t>
            </w:r>
          </w:p>
        </w:tc>
      </w:tr>
      <w:tr w:rsidR="00397E3C" w:rsidTr="00A40BB8">
        <w:tc>
          <w:tcPr>
            <w:tcW w:w="2642" w:type="dxa"/>
          </w:tcPr>
          <w:p w:rsidR="00397E3C" w:rsidRPr="002E14B4" w:rsidRDefault="00397E3C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>Проблема</w:t>
            </w:r>
          </w:p>
        </w:tc>
        <w:tc>
          <w:tcPr>
            <w:tcW w:w="13376" w:type="dxa"/>
          </w:tcPr>
          <w:p w:rsidR="00124927" w:rsidRPr="002E14B4" w:rsidRDefault="001F6FEA" w:rsidP="002E14B4">
            <w:pPr>
              <w:spacing w:after="0"/>
              <w:jc w:val="both"/>
              <w:rPr>
                <w:rFonts w:cs="Times New Roman"/>
                <w:color w:val="FF0000"/>
                <w:szCs w:val="28"/>
              </w:rPr>
            </w:pPr>
            <w:r w:rsidRPr="002E14B4">
              <w:rPr>
                <w:rFonts w:cs="Times New Roman"/>
                <w:szCs w:val="28"/>
              </w:rPr>
              <w:t xml:space="preserve">Отсутствие в педагогической </w:t>
            </w:r>
            <w:r w:rsidR="00E72315" w:rsidRPr="002E14B4">
              <w:rPr>
                <w:rFonts w:cs="Times New Roman"/>
                <w:szCs w:val="28"/>
              </w:rPr>
              <w:t>работе  механизмов, обеспечивающих развитие</w:t>
            </w:r>
            <w:r w:rsidRPr="002E14B4">
              <w:rPr>
                <w:rFonts w:cs="Times New Roman"/>
                <w:szCs w:val="28"/>
              </w:rPr>
              <w:t xml:space="preserve"> духовно-нравственных качеств личности </w:t>
            </w:r>
            <w:r w:rsidR="002B4FDA" w:rsidRPr="002E14B4">
              <w:rPr>
                <w:rFonts w:cs="Times New Roman"/>
                <w:szCs w:val="28"/>
              </w:rPr>
              <w:t xml:space="preserve"> дошкольников </w:t>
            </w:r>
            <w:r w:rsidR="00107C89" w:rsidRPr="002E14B4">
              <w:rPr>
                <w:rFonts w:cs="Times New Roman"/>
                <w:szCs w:val="28"/>
              </w:rPr>
              <w:t>и</w:t>
            </w:r>
            <w:r w:rsidR="006C7FA3" w:rsidRPr="002E14B4">
              <w:rPr>
                <w:rFonts w:cs="Times New Roman"/>
                <w:szCs w:val="28"/>
              </w:rPr>
              <w:t xml:space="preserve"> приобщение</w:t>
            </w:r>
            <w:r w:rsidR="002B4FDA" w:rsidRPr="002E14B4">
              <w:rPr>
                <w:rFonts w:cs="Times New Roman"/>
                <w:szCs w:val="28"/>
              </w:rPr>
              <w:t xml:space="preserve"> их</w:t>
            </w:r>
            <w:r w:rsidR="006C7FA3" w:rsidRPr="002E14B4">
              <w:rPr>
                <w:rFonts w:cs="Times New Roman"/>
                <w:szCs w:val="28"/>
              </w:rPr>
              <w:t xml:space="preserve"> к  историко-культурным ценностям  родного города</w:t>
            </w:r>
            <w:r w:rsidR="002B4FDA" w:rsidRPr="002E14B4">
              <w:rPr>
                <w:rFonts w:cs="Times New Roman"/>
                <w:szCs w:val="28"/>
              </w:rPr>
              <w:t xml:space="preserve"> </w:t>
            </w:r>
          </w:p>
        </w:tc>
      </w:tr>
      <w:tr w:rsidR="00397E3C" w:rsidTr="00A40BB8">
        <w:tc>
          <w:tcPr>
            <w:tcW w:w="2642" w:type="dxa"/>
          </w:tcPr>
          <w:p w:rsidR="00397E3C" w:rsidRPr="002E14B4" w:rsidRDefault="00397E3C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>Цель</w:t>
            </w:r>
          </w:p>
        </w:tc>
        <w:tc>
          <w:tcPr>
            <w:tcW w:w="13376" w:type="dxa"/>
          </w:tcPr>
          <w:p w:rsidR="004A27D1" w:rsidRPr="002E14B4" w:rsidRDefault="00E72315" w:rsidP="002E14B4">
            <w:pPr>
              <w:spacing w:after="0"/>
              <w:jc w:val="both"/>
              <w:rPr>
                <w:rFonts w:eastAsia="Calibri" w:cs="Times New Roman"/>
                <w:szCs w:val="28"/>
              </w:rPr>
            </w:pPr>
            <w:r w:rsidRPr="002E14B4">
              <w:rPr>
                <w:rFonts w:eastAsia="Calibri" w:cs="Times New Roman"/>
                <w:szCs w:val="28"/>
              </w:rPr>
              <w:t>Комплексное  использование</w:t>
            </w:r>
            <w:r w:rsidR="006C7FA3" w:rsidRPr="002E14B4">
              <w:rPr>
                <w:rFonts w:cs="Times New Roman"/>
                <w:szCs w:val="28"/>
              </w:rPr>
              <w:t xml:space="preserve"> р</w:t>
            </w:r>
            <w:r w:rsidR="006C7FA3" w:rsidRPr="002E14B4">
              <w:rPr>
                <w:rFonts w:eastAsia="Calibri" w:cs="Times New Roman"/>
                <w:szCs w:val="28"/>
              </w:rPr>
              <w:t>азных  форм и видов деятельности с детьми и родителями, направленных на  п</w:t>
            </w:r>
            <w:r w:rsidR="004A27D1" w:rsidRPr="002E14B4">
              <w:rPr>
                <w:rFonts w:eastAsia="Calibri" w:cs="Times New Roman"/>
                <w:szCs w:val="28"/>
              </w:rPr>
              <w:t>риобщение детей дошкольного возраста к историко-культурным ценностям  родного</w:t>
            </w:r>
            <w:r w:rsidR="006C7FA3" w:rsidRPr="002E14B4">
              <w:rPr>
                <w:rFonts w:eastAsia="Calibri" w:cs="Times New Roman"/>
                <w:szCs w:val="28"/>
              </w:rPr>
              <w:t xml:space="preserve"> города</w:t>
            </w:r>
          </w:p>
        </w:tc>
      </w:tr>
      <w:tr w:rsidR="00397E3C" w:rsidTr="00A40BB8">
        <w:tc>
          <w:tcPr>
            <w:tcW w:w="2642" w:type="dxa"/>
          </w:tcPr>
          <w:p w:rsidR="00397E3C" w:rsidRPr="002E14B4" w:rsidRDefault="00397E3C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>Задачи</w:t>
            </w:r>
          </w:p>
        </w:tc>
        <w:tc>
          <w:tcPr>
            <w:tcW w:w="13376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333"/>
              <w:gridCol w:w="4678"/>
              <w:gridCol w:w="4111"/>
            </w:tblGrid>
            <w:tr w:rsidR="002C5FA2" w:rsidRPr="002E14B4" w:rsidTr="00D83138">
              <w:tc>
                <w:tcPr>
                  <w:tcW w:w="4333" w:type="dxa"/>
                </w:tcPr>
                <w:p w:rsidR="002C5FA2" w:rsidRPr="002E14B4" w:rsidRDefault="002C5FA2" w:rsidP="002E14B4">
                  <w:pPr>
                    <w:spacing w:after="0"/>
                    <w:jc w:val="both"/>
                    <w:rPr>
                      <w:rFonts w:cs="Times New Roman"/>
                      <w:bCs/>
                      <w:szCs w:val="28"/>
                    </w:rPr>
                  </w:pPr>
                  <w:r w:rsidRPr="002E14B4">
                    <w:rPr>
                      <w:rFonts w:cs="Times New Roman"/>
                      <w:bCs/>
                      <w:szCs w:val="28"/>
                    </w:rPr>
                    <w:t>Дети</w:t>
                  </w:r>
                </w:p>
              </w:tc>
              <w:tc>
                <w:tcPr>
                  <w:tcW w:w="4678" w:type="dxa"/>
                </w:tcPr>
                <w:p w:rsidR="002C5FA2" w:rsidRPr="002E14B4" w:rsidRDefault="002C5FA2" w:rsidP="002E14B4">
                  <w:pPr>
                    <w:spacing w:after="0"/>
                    <w:jc w:val="both"/>
                    <w:rPr>
                      <w:rFonts w:cs="Times New Roman"/>
                      <w:bCs/>
                      <w:szCs w:val="28"/>
                    </w:rPr>
                  </w:pPr>
                  <w:r w:rsidRPr="002E14B4">
                    <w:rPr>
                      <w:rFonts w:cs="Times New Roman"/>
                      <w:bCs/>
                      <w:szCs w:val="28"/>
                    </w:rPr>
                    <w:t>Родители</w:t>
                  </w:r>
                </w:p>
              </w:tc>
              <w:tc>
                <w:tcPr>
                  <w:tcW w:w="4111" w:type="dxa"/>
                </w:tcPr>
                <w:p w:rsidR="002C5FA2" w:rsidRPr="002E14B4" w:rsidRDefault="002C5FA2" w:rsidP="002E14B4">
                  <w:pPr>
                    <w:spacing w:after="0"/>
                    <w:jc w:val="both"/>
                    <w:rPr>
                      <w:rFonts w:cs="Times New Roman"/>
                      <w:bCs/>
                      <w:szCs w:val="28"/>
                    </w:rPr>
                  </w:pPr>
                  <w:r w:rsidRPr="002E14B4">
                    <w:rPr>
                      <w:rFonts w:cs="Times New Roman"/>
                      <w:bCs/>
                      <w:szCs w:val="28"/>
                    </w:rPr>
                    <w:t>Педагоги</w:t>
                  </w:r>
                </w:p>
              </w:tc>
            </w:tr>
            <w:tr w:rsidR="002C5FA2" w:rsidRPr="002E14B4" w:rsidTr="00D83138">
              <w:tc>
                <w:tcPr>
                  <w:tcW w:w="4333" w:type="dxa"/>
                </w:tcPr>
                <w:p w:rsidR="003A05FE" w:rsidRPr="002E14B4" w:rsidRDefault="002C5FA2" w:rsidP="002E14B4">
                  <w:pPr>
                    <w:spacing w:after="0"/>
                    <w:jc w:val="both"/>
                    <w:rPr>
                      <w:rFonts w:cs="Times New Roman"/>
                      <w:bCs/>
                      <w:szCs w:val="28"/>
                    </w:rPr>
                  </w:pPr>
                  <w:r w:rsidRPr="002E14B4">
                    <w:rPr>
                      <w:rFonts w:cs="Times New Roman"/>
                      <w:bCs/>
                      <w:szCs w:val="28"/>
                    </w:rPr>
                    <w:t>1.</w:t>
                  </w:r>
                  <w:r w:rsidR="006C1E44" w:rsidRPr="002E14B4">
                    <w:rPr>
                      <w:rFonts w:cs="Times New Roman"/>
                      <w:bCs/>
                      <w:szCs w:val="28"/>
                    </w:rPr>
                    <w:t xml:space="preserve"> </w:t>
                  </w:r>
                  <w:r w:rsidRPr="002E14B4">
                    <w:rPr>
                      <w:rFonts w:cs="Times New Roman"/>
                      <w:bCs/>
                      <w:szCs w:val="28"/>
                    </w:rPr>
                    <w:t>Формировать представления об исторических памятниках города Череповца.</w:t>
                  </w:r>
                  <w:r w:rsidR="002B4FDA" w:rsidRPr="002E14B4">
                    <w:rPr>
                      <w:rFonts w:cs="Times New Roman"/>
                      <w:bCs/>
                      <w:szCs w:val="28"/>
                    </w:rPr>
                    <w:t xml:space="preserve"> </w:t>
                  </w:r>
                  <w:r w:rsidR="003A05FE" w:rsidRPr="002E14B4">
                    <w:rPr>
                      <w:rFonts w:cs="Times New Roman"/>
                      <w:bCs/>
                      <w:szCs w:val="28"/>
                    </w:rPr>
                    <w:t xml:space="preserve">Приобщать детей к истории и культуре родного </w:t>
                  </w:r>
                  <w:r w:rsidR="003A05FE" w:rsidRPr="002E14B4">
                    <w:rPr>
                      <w:rFonts w:cs="Times New Roman"/>
                      <w:bCs/>
                      <w:szCs w:val="28"/>
                    </w:rPr>
                    <w:lastRenderedPageBreak/>
                    <w:t>города через знакомс</w:t>
                  </w:r>
                  <w:r w:rsidR="002B4FDA" w:rsidRPr="002E14B4">
                    <w:rPr>
                      <w:rFonts w:cs="Times New Roman"/>
                      <w:bCs/>
                      <w:szCs w:val="28"/>
                    </w:rPr>
                    <w:t>тво с историческими памятниками.</w:t>
                  </w:r>
                </w:p>
                <w:p w:rsidR="006C7FA3" w:rsidRPr="002E14B4" w:rsidRDefault="00F15710" w:rsidP="002E14B4">
                  <w:pPr>
                    <w:spacing w:after="0"/>
                    <w:jc w:val="both"/>
                    <w:rPr>
                      <w:rFonts w:cs="Times New Roman"/>
                      <w:bCs/>
                      <w:szCs w:val="28"/>
                    </w:rPr>
                  </w:pPr>
                  <w:r w:rsidRPr="002E14B4">
                    <w:rPr>
                      <w:rFonts w:cs="Times New Roman"/>
                      <w:bCs/>
                      <w:szCs w:val="28"/>
                    </w:rPr>
                    <w:t>2.</w:t>
                  </w:r>
                  <w:r w:rsidR="006C1E44" w:rsidRPr="002E14B4">
                    <w:rPr>
                      <w:rFonts w:cs="Times New Roman"/>
                      <w:bCs/>
                      <w:szCs w:val="28"/>
                    </w:rPr>
                    <w:t xml:space="preserve"> </w:t>
                  </w:r>
                  <w:r w:rsidR="002C5FA2" w:rsidRPr="002E14B4">
                    <w:rPr>
                      <w:rFonts w:cs="Times New Roman"/>
                      <w:bCs/>
                      <w:szCs w:val="28"/>
                    </w:rPr>
                    <w:t xml:space="preserve">Развивать у </w:t>
                  </w:r>
                  <w:r w:rsidR="00A4654B" w:rsidRPr="002E14B4">
                    <w:rPr>
                      <w:rFonts w:cs="Times New Roman"/>
                      <w:bCs/>
                      <w:szCs w:val="28"/>
                    </w:rPr>
                    <w:t>детей познавательный</w:t>
                  </w:r>
                  <w:r w:rsidR="002B4FDA" w:rsidRPr="002E14B4">
                    <w:rPr>
                      <w:rFonts w:cs="Times New Roman"/>
                      <w:bCs/>
                      <w:szCs w:val="28"/>
                    </w:rPr>
                    <w:t xml:space="preserve"> интерес,</w:t>
                  </w:r>
                  <w:r w:rsidR="00F829D5" w:rsidRPr="002E14B4">
                    <w:rPr>
                      <w:rFonts w:cs="Times New Roman"/>
                      <w:bCs/>
                      <w:szCs w:val="28"/>
                    </w:rPr>
                    <w:t xml:space="preserve"> </w:t>
                  </w:r>
                  <w:r w:rsidR="006C7FA3" w:rsidRPr="002E14B4">
                    <w:rPr>
                      <w:rFonts w:cs="Times New Roman"/>
                      <w:bCs/>
                      <w:szCs w:val="28"/>
                    </w:rPr>
                    <w:t>активность, самостоятельность, инициатив</w:t>
                  </w:r>
                  <w:r w:rsidR="00F829D5" w:rsidRPr="002E14B4">
                    <w:rPr>
                      <w:rFonts w:cs="Times New Roman"/>
                      <w:bCs/>
                      <w:szCs w:val="28"/>
                    </w:rPr>
                    <w:t>у</w:t>
                  </w:r>
                  <w:r w:rsidR="006C7FA3" w:rsidRPr="002E14B4">
                    <w:rPr>
                      <w:rFonts w:cs="Times New Roman"/>
                      <w:bCs/>
                      <w:szCs w:val="28"/>
                    </w:rPr>
                    <w:t xml:space="preserve">, </w:t>
                  </w:r>
                  <w:r w:rsidR="002C5FA2" w:rsidRPr="002E14B4">
                    <w:rPr>
                      <w:rFonts w:cs="Times New Roman"/>
                      <w:bCs/>
                      <w:szCs w:val="28"/>
                    </w:rPr>
                    <w:t>навыки сотрудничества</w:t>
                  </w:r>
                  <w:r w:rsidR="007E6D2D" w:rsidRPr="002E14B4">
                    <w:rPr>
                      <w:rFonts w:cs="Times New Roman"/>
                      <w:bCs/>
                      <w:szCs w:val="28"/>
                    </w:rPr>
                    <w:t xml:space="preserve"> в процессе организации разных видов деятельности.</w:t>
                  </w:r>
                  <w:r w:rsidRPr="002E14B4">
                    <w:rPr>
                      <w:rFonts w:cs="Times New Roman"/>
                      <w:bCs/>
                      <w:szCs w:val="28"/>
                    </w:rPr>
                    <w:t xml:space="preserve"> </w:t>
                  </w:r>
                </w:p>
                <w:p w:rsidR="00207911" w:rsidRPr="002E14B4" w:rsidRDefault="002B4FDA" w:rsidP="002E14B4">
                  <w:pPr>
                    <w:spacing w:after="0"/>
                    <w:jc w:val="both"/>
                    <w:rPr>
                      <w:rFonts w:cs="Times New Roman"/>
                      <w:bCs/>
                      <w:szCs w:val="28"/>
                    </w:rPr>
                  </w:pPr>
                  <w:r w:rsidRPr="002E14B4">
                    <w:rPr>
                      <w:rFonts w:cs="Times New Roman"/>
                      <w:bCs/>
                      <w:szCs w:val="28"/>
                    </w:rPr>
                    <w:t xml:space="preserve">3. Воспитывать </w:t>
                  </w:r>
                  <w:r w:rsidR="008744A7" w:rsidRPr="002E14B4">
                    <w:rPr>
                      <w:rFonts w:cs="Times New Roman"/>
                      <w:bCs/>
                      <w:szCs w:val="28"/>
                    </w:rPr>
                    <w:t>духовно-нравственные качества личности,</w:t>
                  </w:r>
                  <w:r w:rsidR="006C7FA3" w:rsidRPr="002E14B4">
                    <w:rPr>
                      <w:rFonts w:cs="Times New Roman"/>
                      <w:bCs/>
                      <w:szCs w:val="28"/>
                    </w:rPr>
                    <w:t xml:space="preserve"> любовь</w:t>
                  </w:r>
                  <w:r w:rsidR="008744A7" w:rsidRPr="002E14B4">
                    <w:rPr>
                      <w:rFonts w:cs="Times New Roman"/>
                      <w:bCs/>
                      <w:szCs w:val="28"/>
                    </w:rPr>
                    <w:t xml:space="preserve"> </w:t>
                  </w:r>
                  <w:r w:rsidR="006C7FA3" w:rsidRPr="002E14B4">
                    <w:rPr>
                      <w:rFonts w:cs="Times New Roman"/>
                      <w:bCs/>
                      <w:szCs w:val="28"/>
                    </w:rPr>
                    <w:t xml:space="preserve">и бережное </w:t>
                  </w:r>
                  <w:r w:rsidR="00753D50" w:rsidRPr="002E14B4">
                    <w:rPr>
                      <w:rFonts w:cs="Times New Roman"/>
                      <w:bCs/>
                      <w:szCs w:val="28"/>
                    </w:rPr>
                    <w:t xml:space="preserve"> отношение</w:t>
                  </w:r>
                  <w:r w:rsidR="006200C5" w:rsidRPr="002E14B4">
                    <w:rPr>
                      <w:rFonts w:cs="Times New Roman"/>
                      <w:bCs/>
                      <w:szCs w:val="28"/>
                    </w:rPr>
                    <w:t xml:space="preserve"> </w:t>
                  </w:r>
                  <w:r w:rsidR="007E6D2D" w:rsidRPr="002E14B4">
                    <w:rPr>
                      <w:rFonts w:cs="Times New Roman"/>
                      <w:bCs/>
                      <w:szCs w:val="28"/>
                    </w:rPr>
                    <w:t xml:space="preserve"> к родному городу, интерес к его культурному наследию, историческому прошлому.</w:t>
                  </w:r>
                </w:p>
              </w:tc>
              <w:tc>
                <w:tcPr>
                  <w:tcW w:w="4678" w:type="dxa"/>
                </w:tcPr>
                <w:p w:rsidR="006C7FA3" w:rsidRPr="002E14B4" w:rsidRDefault="007E6D2D" w:rsidP="002E14B4">
                  <w:pPr>
                    <w:spacing w:after="0"/>
                    <w:jc w:val="both"/>
                    <w:rPr>
                      <w:rFonts w:cs="Times New Roman"/>
                      <w:bCs/>
                      <w:szCs w:val="28"/>
                    </w:rPr>
                  </w:pPr>
                  <w:r w:rsidRPr="002E14B4">
                    <w:rPr>
                      <w:rFonts w:cs="Times New Roman"/>
                      <w:bCs/>
                      <w:szCs w:val="28"/>
                    </w:rPr>
                    <w:lastRenderedPageBreak/>
                    <w:t xml:space="preserve">1. </w:t>
                  </w:r>
                  <w:r w:rsidR="006C7FA3" w:rsidRPr="002E14B4">
                    <w:rPr>
                      <w:rFonts w:cs="Times New Roman"/>
                      <w:bCs/>
                      <w:szCs w:val="28"/>
                    </w:rPr>
                    <w:t xml:space="preserve"> Повышать педагогическую компетентность родителей </w:t>
                  </w:r>
                  <w:r w:rsidR="00F829D5" w:rsidRPr="002E14B4">
                    <w:rPr>
                      <w:rFonts w:cs="Times New Roman"/>
                      <w:bCs/>
                      <w:szCs w:val="28"/>
                    </w:rPr>
                    <w:t xml:space="preserve">в вопросах </w:t>
                  </w:r>
                  <w:r w:rsidR="00A4654B" w:rsidRPr="002E14B4">
                    <w:rPr>
                      <w:rFonts w:cs="Times New Roman"/>
                      <w:bCs/>
                      <w:szCs w:val="28"/>
                    </w:rPr>
                    <w:t>приобщения детей</w:t>
                  </w:r>
                  <w:r w:rsidR="00F829D5" w:rsidRPr="002E14B4">
                    <w:rPr>
                      <w:rFonts w:cs="Times New Roman"/>
                      <w:bCs/>
                      <w:szCs w:val="28"/>
                    </w:rPr>
                    <w:t xml:space="preserve"> к истории и культуре родного города </w:t>
                  </w:r>
                  <w:r w:rsidR="00F829D5" w:rsidRPr="002E14B4">
                    <w:rPr>
                      <w:rFonts w:cs="Times New Roman"/>
                      <w:bCs/>
                      <w:szCs w:val="28"/>
                    </w:rPr>
                    <w:lastRenderedPageBreak/>
                    <w:t xml:space="preserve">через </w:t>
                  </w:r>
                  <w:r w:rsidR="00A4654B" w:rsidRPr="002E14B4">
                    <w:rPr>
                      <w:rFonts w:cs="Times New Roman"/>
                      <w:bCs/>
                      <w:szCs w:val="28"/>
                    </w:rPr>
                    <w:t>ознакомление с</w:t>
                  </w:r>
                  <w:r w:rsidR="00F829D5" w:rsidRPr="002E14B4">
                    <w:rPr>
                      <w:rFonts w:cs="Times New Roman"/>
                      <w:bCs/>
                      <w:szCs w:val="28"/>
                    </w:rPr>
                    <w:t xml:space="preserve"> историческими памятниками города.</w:t>
                  </w:r>
                </w:p>
                <w:p w:rsidR="002C2354" w:rsidRPr="002E14B4" w:rsidRDefault="006C7FA3" w:rsidP="002E14B4">
                  <w:pPr>
                    <w:spacing w:after="0"/>
                    <w:jc w:val="both"/>
                    <w:rPr>
                      <w:rFonts w:cs="Times New Roman"/>
                      <w:bCs/>
                      <w:szCs w:val="28"/>
                    </w:rPr>
                  </w:pPr>
                  <w:r w:rsidRPr="002E14B4">
                    <w:rPr>
                      <w:rFonts w:cs="Times New Roman"/>
                      <w:bCs/>
                      <w:szCs w:val="28"/>
                    </w:rPr>
                    <w:t xml:space="preserve">2. </w:t>
                  </w:r>
                  <w:r w:rsidR="006C1E44" w:rsidRPr="002E14B4">
                    <w:rPr>
                      <w:rFonts w:cs="Times New Roman"/>
                      <w:bCs/>
                      <w:szCs w:val="28"/>
                    </w:rPr>
                    <w:t xml:space="preserve"> </w:t>
                  </w:r>
                  <w:r w:rsidR="007E6D2D" w:rsidRPr="002E14B4">
                    <w:rPr>
                      <w:rFonts w:cs="Times New Roman"/>
                      <w:bCs/>
                      <w:szCs w:val="28"/>
                    </w:rPr>
                    <w:t xml:space="preserve">Приобщать родителей к совместной </w:t>
                  </w:r>
                  <w:r w:rsidR="00A4654B" w:rsidRPr="002E14B4">
                    <w:rPr>
                      <w:rFonts w:cs="Times New Roman"/>
                      <w:bCs/>
                      <w:szCs w:val="28"/>
                    </w:rPr>
                    <w:t>деятельности по</w:t>
                  </w:r>
                  <w:r w:rsidR="007E6D2D" w:rsidRPr="002E14B4">
                    <w:rPr>
                      <w:rFonts w:cs="Times New Roman"/>
                      <w:bCs/>
                      <w:szCs w:val="28"/>
                    </w:rPr>
                    <w:t xml:space="preserve"> поиску информации и оформлению продуктов проекта.</w:t>
                  </w:r>
                  <w:r w:rsidR="002C2354" w:rsidRPr="002E14B4">
                    <w:rPr>
                      <w:rFonts w:cs="Times New Roman"/>
                      <w:bCs/>
                      <w:szCs w:val="28"/>
                    </w:rPr>
                    <w:t xml:space="preserve"> </w:t>
                  </w:r>
                </w:p>
                <w:p w:rsidR="002C5FA2" w:rsidRPr="002E14B4" w:rsidRDefault="006C7FA3" w:rsidP="002E14B4">
                  <w:pPr>
                    <w:spacing w:after="0"/>
                    <w:jc w:val="both"/>
                    <w:rPr>
                      <w:rFonts w:cs="Times New Roman"/>
                      <w:bCs/>
                      <w:szCs w:val="28"/>
                    </w:rPr>
                  </w:pPr>
                  <w:r w:rsidRPr="002E14B4">
                    <w:rPr>
                      <w:rFonts w:cs="Times New Roman"/>
                      <w:bCs/>
                      <w:szCs w:val="28"/>
                    </w:rPr>
                    <w:t>3</w:t>
                  </w:r>
                  <w:r w:rsidR="002C2354" w:rsidRPr="002E14B4">
                    <w:rPr>
                      <w:rFonts w:cs="Times New Roman"/>
                      <w:bCs/>
                      <w:szCs w:val="28"/>
                    </w:rPr>
                    <w:t>.</w:t>
                  </w:r>
                  <w:r w:rsidRPr="002E14B4">
                    <w:rPr>
                      <w:rFonts w:cs="Times New Roman"/>
                      <w:bCs/>
                      <w:szCs w:val="28"/>
                    </w:rPr>
                    <w:t xml:space="preserve"> </w:t>
                  </w:r>
                  <w:r w:rsidR="006C1E44" w:rsidRPr="002E14B4">
                    <w:rPr>
                      <w:rFonts w:cs="Times New Roman"/>
                      <w:bCs/>
                      <w:szCs w:val="28"/>
                    </w:rPr>
                    <w:t xml:space="preserve"> </w:t>
                  </w:r>
                  <w:r w:rsidR="002C2354" w:rsidRPr="002E14B4">
                    <w:rPr>
                      <w:rFonts w:eastAsia="Calibri" w:cs="Times New Roman"/>
                      <w:bCs/>
                      <w:szCs w:val="28"/>
                    </w:rPr>
                    <w:t>Способствовать возможности воплотить совместные идеи, проявить инициативу, стать активным участником образовательного процесса.</w:t>
                  </w:r>
                </w:p>
                <w:p w:rsidR="007E6D2D" w:rsidRPr="002E14B4" w:rsidRDefault="006C7FA3" w:rsidP="002E14B4">
                  <w:pPr>
                    <w:spacing w:after="0"/>
                    <w:jc w:val="both"/>
                    <w:rPr>
                      <w:rFonts w:cs="Times New Roman"/>
                      <w:bCs/>
                      <w:szCs w:val="28"/>
                    </w:rPr>
                  </w:pPr>
                  <w:r w:rsidRPr="002E14B4">
                    <w:rPr>
                      <w:rFonts w:cs="Times New Roman"/>
                      <w:bCs/>
                      <w:szCs w:val="28"/>
                    </w:rPr>
                    <w:t>4</w:t>
                  </w:r>
                  <w:r w:rsidR="002C2354" w:rsidRPr="002E14B4">
                    <w:rPr>
                      <w:rFonts w:cs="Times New Roman"/>
                      <w:bCs/>
                      <w:szCs w:val="28"/>
                    </w:rPr>
                    <w:t>.</w:t>
                  </w:r>
                  <w:r w:rsidR="004707A9" w:rsidRPr="002E14B4">
                    <w:rPr>
                      <w:rFonts w:cs="Times New Roman"/>
                      <w:szCs w:val="28"/>
                    </w:rPr>
                    <w:t>Способствовать гармонизации детско-родительских отношений, укреплению внутрисемейных связей.</w:t>
                  </w:r>
                </w:p>
              </w:tc>
              <w:tc>
                <w:tcPr>
                  <w:tcW w:w="4111" w:type="dxa"/>
                </w:tcPr>
                <w:p w:rsidR="006C1E44" w:rsidRPr="002E14B4" w:rsidRDefault="004707A9" w:rsidP="002E14B4">
                  <w:pPr>
                    <w:spacing w:after="0"/>
                    <w:jc w:val="both"/>
                    <w:rPr>
                      <w:rFonts w:cs="Times New Roman"/>
                      <w:bCs/>
                      <w:szCs w:val="28"/>
                    </w:rPr>
                  </w:pPr>
                  <w:r w:rsidRPr="002E14B4">
                    <w:rPr>
                      <w:rFonts w:cs="Times New Roman"/>
                      <w:bCs/>
                      <w:szCs w:val="28"/>
                    </w:rPr>
                    <w:lastRenderedPageBreak/>
                    <w:t>1.</w:t>
                  </w:r>
                  <w:r w:rsidR="006C1E44" w:rsidRPr="002E14B4">
                    <w:rPr>
                      <w:rFonts w:cs="Times New Roman"/>
                      <w:bCs/>
                      <w:szCs w:val="28"/>
                    </w:rPr>
                    <w:t xml:space="preserve">  Разработать методическое и дидактическое обеспечение реализации проекта. </w:t>
                  </w:r>
                  <w:r w:rsidR="006C1E44" w:rsidRPr="002E14B4">
                    <w:rPr>
                      <w:rFonts w:eastAsia="Calibri" w:cs="Times New Roman"/>
                      <w:bCs/>
                      <w:szCs w:val="28"/>
                    </w:rPr>
                    <w:t xml:space="preserve">Создать информационную базу, </w:t>
                  </w:r>
                  <w:r w:rsidR="006C1E44" w:rsidRPr="002E14B4">
                    <w:rPr>
                      <w:rFonts w:cs="Times New Roman"/>
                      <w:szCs w:val="28"/>
                    </w:rPr>
                    <w:lastRenderedPageBreak/>
                    <w:t xml:space="preserve">разработать план реализации </w:t>
                  </w:r>
                  <w:r w:rsidR="00A4654B" w:rsidRPr="002E14B4">
                    <w:rPr>
                      <w:rFonts w:cs="Times New Roman"/>
                      <w:szCs w:val="28"/>
                    </w:rPr>
                    <w:t>проекта и</w:t>
                  </w:r>
                  <w:r w:rsidR="006C1E44" w:rsidRPr="002E14B4">
                    <w:rPr>
                      <w:rFonts w:cs="Times New Roman"/>
                      <w:szCs w:val="28"/>
                    </w:rPr>
                    <w:t xml:space="preserve"> предстоящих мероприятий,</w:t>
                  </w:r>
                  <w:r w:rsidR="006C1E44" w:rsidRPr="002E14B4">
                    <w:rPr>
                      <w:rFonts w:cs="Times New Roman"/>
                      <w:bCs/>
                      <w:szCs w:val="28"/>
                    </w:rPr>
                    <w:t xml:space="preserve"> </w:t>
                  </w:r>
                  <w:r w:rsidR="006C1E44" w:rsidRPr="002E14B4">
                    <w:rPr>
                      <w:rFonts w:eastAsia="Calibri" w:cs="Times New Roman"/>
                      <w:bCs/>
                      <w:szCs w:val="28"/>
                    </w:rPr>
                    <w:t>расширить развивающую предметно -  пространственную среду группы.</w:t>
                  </w:r>
                </w:p>
                <w:p w:rsidR="002C5FA2" w:rsidRPr="002E14B4" w:rsidRDefault="006C1E44" w:rsidP="002E14B4">
                  <w:pPr>
                    <w:spacing w:after="0"/>
                    <w:jc w:val="both"/>
                    <w:rPr>
                      <w:rFonts w:cs="Times New Roman"/>
                      <w:bCs/>
                      <w:szCs w:val="28"/>
                    </w:rPr>
                  </w:pPr>
                  <w:r w:rsidRPr="002E14B4">
                    <w:rPr>
                      <w:rFonts w:cs="Times New Roman"/>
                      <w:bCs/>
                      <w:szCs w:val="28"/>
                    </w:rPr>
                    <w:t xml:space="preserve">2. </w:t>
                  </w:r>
                  <w:r w:rsidR="007E6D2D" w:rsidRPr="002E14B4">
                    <w:rPr>
                      <w:rFonts w:cs="Times New Roman"/>
                      <w:bCs/>
                      <w:szCs w:val="28"/>
                    </w:rPr>
                    <w:t xml:space="preserve">Обеспечить </w:t>
                  </w:r>
                  <w:r w:rsidR="00223CE9" w:rsidRPr="002E14B4">
                    <w:rPr>
                      <w:rFonts w:cs="Times New Roman"/>
                      <w:bCs/>
                      <w:szCs w:val="28"/>
                    </w:rPr>
                    <w:t>комплексное</w:t>
                  </w:r>
                  <w:r w:rsidR="007E6D2D" w:rsidRPr="002E14B4">
                    <w:rPr>
                      <w:rFonts w:cs="Times New Roman"/>
                      <w:bCs/>
                      <w:szCs w:val="28"/>
                    </w:rPr>
                    <w:t xml:space="preserve"> использование форм работы с детьми и родителями, направленных на развитие </w:t>
                  </w:r>
                  <w:r w:rsidR="00781E66" w:rsidRPr="002E14B4">
                    <w:rPr>
                      <w:rFonts w:cs="Times New Roman"/>
                      <w:bCs/>
                      <w:szCs w:val="28"/>
                    </w:rPr>
                    <w:t xml:space="preserve">духовно-нравственных качеств </w:t>
                  </w:r>
                  <w:r w:rsidR="00A4654B" w:rsidRPr="002E14B4">
                    <w:rPr>
                      <w:rFonts w:cs="Times New Roman"/>
                      <w:bCs/>
                      <w:szCs w:val="28"/>
                    </w:rPr>
                    <w:t>личности дошкольников</w:t>
                  </w:r>
                  <w:r w:rsidR="00781E66" w:rsidRPr="002E14B4">
                    <w:rPr>
                      <w:rFonts w:cs="Times New Roman"/>
                      <w:bCs/>
                      <w:szCs w:val="28"/>
                    </w:rPr>
                    <w:t xml:space="preserve"> и приобщение их </w:t>
                  </w:r>
                  <w:r w:rsidR="00A4654B" w:rsidRPr="002E14B4">
                    <w:rPr>
                      <w:rFonts w:cs="Times New Roman"/>
                      <w:bCs/>
                      <w:szCs w:val="28"/>
                    </w:rPr>
                    <w:t>к историко</w:t>
                  </w:r>
                  <w:r w:rsidR="00781E66" w:rsidRPr="002E14B4">
                    <w:rPr>
                      <w:rFonts w:cs="Times New Roman"/>
                      <w:bCs/>
                      <w:szCs w:val="28"/>
                    </w:rPr>
                    <w:t xml:space="preserve">-культурным </w:t>
                  </w:r>
                  <w:r w:rsidR="00A4654B" w:rsidRPr="002E14B4">
                    <w:rPr>
                      <w:rFonts w:cs="Times New Roman"/>
                      <w:bCs/>
                      <w:szCs w:val="28"/>
                    </w:rPr>
                    <w:t>ценностям родного</w:t>
                  </w:r>
                  <w:r w:rsidR="00781E66" w:rsidRPr="002E14B4">
                    <w:rPr>
                      <w:rFonts w:cs="Times New Roman"/>
                      <w:bCs/>
                      <w:szCs w:val="28"/>
                    </w:rPr>
                    <w:t xml:space="preserve"> </w:t>
                  </w:r>
                  <w:r w:rsidR="00A4654B" w:rsidRPr="002E14B4">
                    <w:rPr>
                      <w:rFonts w:cs="Times New Roman"/>
                      <w:bCs/>
                      <w:szCs w:val="28"/>
                    </w:rPr>
                    <w:t>города.</w:t>
                  </w:r>
                </w:p>
                <w:p w:rsidR="00F15710" w:rsidRPr="002E14B4" w:rsidRDefault="006C1E44" w:rsidP="002E14B4">
                  <w:pPr>
                    <w:spacing w:after="0"/>
                    <w:jc w:val="both"/>
                    <w:rPr>
                      <w:rFonts w:eastAsia="Calibri" w:cs="Times New Roman"/>
                      <w:bCs/>
                      <w:szCs w:val="28"/>
                    </w:rPr>
                  </w:pPr>
                  <w:r w:rsidRPr="002E14B4">
                    <w:rPr>
                      <w:rFonts w:eastAsia="Calibri" w:cs="Times New Roman"/>
                      <w:bCs/>
                      <w:szCs w:val="28"/>
                    </w:rPr>
                    <w:t>3. Обеспечить качественное использование проектной деятельности.</w:t>
                  </w:r>
                </w:p>
              </w:tc>
            </w:tr>
          </w:tbl>
          <w:p w:rsidR="00397E3C" w:rsidRPr="002E14B4" w:rsidRDefault="00397E3C" w:rsidP="002E14B4">
            <w:pPr>
              <w:spacing w:after="0"/>
              <w:jc w:val="both"/>
              <w:rPr>
                <w:rFonts w:cs="Times New Roman"/>
                <w:bCs/>
                <w:szCs w:val="28"/>
              </w:rPr>
            </w:pPr>
          </w:p>
        </w:tc>
      </w:tr>
      <w:tr w:rsidR="00397E3C" w:rsidTr="00A40BB8">
        <w:tc>
          <w:tcPr>
            <w:tcW w:w="2642" w:type="dxa"/>
          </w:tcPr>
          <w:p w:rsidR="00397E3C" w:rsidRPr="002E14B4" w:rsidRDefault="00397E3C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lastRenderedPageBreak/>
              <w:t>Предполагаемый результат</w:t>
            </w:r>
          </w:p>
        </w:tc>
        <w:tc>
          <w:tcPr>
            <w:tcW w:w="13376" w:type="dxa"/>
          </w:tcPr>
          <w:p w:rsidR="000350D5" w:rsidRPr="002E14B4" w:rsidRDefault="005304BA" w:rsidP="002E14B4">
            <w:pPr>
              <w:pStyle w:val="a4"/>
              <w:numPr>
                <w:ilvl w:val="0"/>
                <w:numId w:val="11"/>
              </w:numPr>
              <w:spacing w:after="0"/>
              <w:jc w:val="both"/>
              <w:rPr>
                <w:rFonts w:cs="Times New Roman"/>
                <w:color w:val="FF0000"/>
                <w:szCs w:val="28"/>
              </w:rPr>
            </w:pPr>
            <w:proofErr w:type="spellStart"/>
            <w:r w:rsidRPr="002E14B4">
              <w:rPr>
                <w:rFonts w:cs="Times New Roman"/>
                <w:szCs w:val="28"/>
              </w:rPr>
              <w:t>Сформированность</w:t>
            </w:r>
            <w:proofErr w:type="spellEnd"/>
            <w:r w:rsidRPr="002E14B4">
              <w:rPr>
                <w:rFonts w:cs="Times New Roman"/>
                <w:szCs w:val="28"/>
              </w:rPr>
              <w:t xml:space="preserve"> у дошкольников представлений о памятниках города Череповца</w:t>
            </w:r>
            <w:r w:rsidR="006200C5" w:rsidRPr="002E14B4">
              <w:rPr>
                <w:rFonts w:cs="Times New Roman"/>
                <w:szCs w:val="28"/>
              </w:rPr>
              <w:t xml:space="preserve">, проявление постоянного и устойчивого </w:t>
            </w:r>
            <w:r w:rsidR="00A4654B" w:rsidRPr="002E14B4">
              <w:rPr>
                <w:rFonts w:cs="Times New Roman"/>
                <w:szCs w:val="28"/>
              </w:rPr>
              <w:t>интереса к</w:t>
            </w:r>
            <w:r w:rsidR="003B2295" w:rsidRPr="002E14B4">
              <w:rPr>
                <w:rFonts w:cs="Times New Roman"/>
                <w:szCs w:val="28"/>
              </w:rPr>
              <w:t xml:space="preserve"> его культурному и </w:t>
            </w:r>
            <w:r w:rsidR="00A4654B" w:rsidRPr="002E14B4">
              <w:rPr>
                <w:rFonts w:cs="Times New Roman"/>
                <w:szCs w:val="28"/>
              </w:rPr>
              <w:t>историческому наследию</w:t>
            </w:r>
            <w:r w:rsidR="003B2295" w:rsidRPr="002E14B4">
              <w:rPr>
                <w:rFonts w:cs="Times New Roman"/>
                <w:szCs w:val="28"/>
              </w:rPr>
              <w:t>.</w:t>
            </w:r>
          </w:p>
          <w:p w:rsidR="005304BA" w:rsidRPr="002E14B4" w:rsidRDefault="000350D5" w:rsidP="002E14B4">
            <w:pPr>
              <w:pStyle w:val="a4"/>
              <w:numPr>
                <w:ilvl w:val="0"/>
                <w:numId w:val="11"/>
              </w:num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>Развитие у детей инициативы, познавательной активности, самостоятельности, навыков социального общения со взрослыми и сверстниками.</w:t>
            </w:r>
          </w:p>
          <w:p w:rsidR="005304BA" w:rsidRPr="002E14B4" w:rsidRDefault="005304BA" w:rsidP="002E14B4">
            <w:pPr>
              <w:pStyle w:val="a4"/>
              <w:numPr>
                <w:ilvl w:val="0"/>
                <w:numId w:val="11"/>
              </w:num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 xml:space="preserve">Воспитание любви </w:t>
            </w:r>
            <w:r w:rsidR="00EA255D" w:rsidRPr="002E14B4">
              <w:rPr>
                <w:rFonts w:cs="Times New Roman"/>
                <w:szCs w:val="28"/>
              </w:rPr>
              <w:t>и бережного отношения к городу, его культурному наследию.</w:t>
            </w:r>
          </w:p>
          <w:p w:rsidR="000350D5" w:rsidRPr="002E14B4" w:rsidRDefault="00480981" w:rsidP="002E14B4">
            <w:pPr>
              <w:pStyle w:val="a4"/>
              <w:numPr>
                <w:ilvl w:val="0"/>
                <w:numId w:val="11"/>
              </w:num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 xml:space="preserve">Привлечение внимания родителей к </w:t>
            </w:r>
            <w:r w:rsidR="00A4654B" w:rsidRPr="002E14B4">
              <w:rPr>
                <w:rFonts w:cs="Times New Roman"/>
                <w:szCs w:val="28"/>
              </w:rPr>
              <w:t>приобщению детей</w:t>
            </w:r>
            <w:r w:rsidRPr="002E14B4">
              <w:rPr>
                <w:rFonts w:cs="Times New Roman"/>
                <w:color w:val="181818"/>
                <w:szCs w:val="28"/>
              </w:rPr>
              <w:t xml:space="preserve"> к истории и культуре родного города</w:t>
            </w:r>
            <w:r w:rsidR="00BB6872" w:rsidRPr="002E14B4">
              <w:rPr>
                <w:rFonts w:cs="Times New Roman"/>
                <w:color w:val="181818"/>
                <w:szCs w:val="28"/>
              </w:rPr>
              <w:t xml:space="preserve"> через </w:t>
            </w:r>
            <w:r w:rsidR="00A4654B" w:rsidRPr="002E14B4">
              <w:rPr>
                <w:rFonts w:cs="Times New Roman"/>
                <w:color w:val="181818"/>
                <w:szCs w:val="28"/>
              </w:rPr>
              <w:t>ознакомление с</w:t>
            </w:r>
            <w:r w:rsidRPr="002E14B4">
              <w:rPr>
                <w:rFonts w:cs="Times New Roman"/>
                <w:color w:val="181818"/>
                <w:szCs w:val="28"/>
              </w:rPr>
              <w:t xml:space="preserve"> историческими памятниками города</w:t>
            </w:r>
            <w:r w:rsidR="000350D5" w:rsidRPr="002E14B4">
              <w:rPr>
                <w:rFonts w:cs="Times New Roman"/>
                <w:color w:val="181818"/>
                <w:szCs w:val="28"/>
              </w:rPr>
              <w:t>.</w:t>
            </w:r>
          </w:p>
          <w:p w:rsidR="002774BD" w:rsidRPr="002E14B4" w:rsidRDefault="005304BA" w:rsidP="002E14B4">
            <w:pPr>
              <w:pStyle w:val="Default"/>
              <w:numPr>
                <w:ilvl w:val="0"/>
                <w:numId w:val="11"/>
              </w:numPr>
              <w:jc w:val="both"/>
              <w:rPr>
                <w:color w:val="auto"/>
                <w:sz w:val="28"/>
                <w:szCs w:val="28"/>
              </w:rPr>
            </w:pPr>
            <w:r w:rsidRPr="002E14B4">
              <w:rPr>
                <w:color w:val="auto"/>
                <w:sz w:val="28"/>
                <w:szCs w:val="28"/>
              </w:rPr>
              <w:t>Заинтересованность и сотрудничество родителей как участников педагогического процесса.</w:t>
            </w:r>
          </w:p>
          <w:p w:rsidR="00BB6872" w:rsidRPr="002E14B4" w:rsidRDefault="00BB6872" w:rsidP="002E14B4">
            <w:pPr>
              <w:pStyle w:val="Default"/>
              <w:numPr>
                <w:ilvl w:val="0"/>
                <w:numId w:val="11"/>
              </w:numPr>
              <w:jc w:val="both"/>
              <w:rPr>
                <w:color w:val="auto"/>
                <w:sz w:val="28"/>
                <w:szCs w:val="28"/>
              </w:rPr>
            </w:pPr>
            <w:r w:rsidRPr="002E14B4">
              <w:rPr>
                <w:color w:val="auto"/>
                <w:sz w:val="28"/>
                <w:szCs w:val="28"/>
              </w:rPr>
              <w:t>Повышение уровня профессиональной компетентности педагогов.</w:t>
            </w:r>
          </w:p>
        </w:tc>
      </w:tr>
      <w:tr w:rsidR="00397E3C" w:rsidTr="00A40BB8">
        <w:tc>
          <w:tcPr>
            <w:tcW w:w="2642" w:type="dxa"/>
          </w:tcPr>
          <w:p w:rsidR="00397E3C" w:rsidRPr="002E14B4" w:rsidRDefault="00397E3C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 xml:space="preserve">Структурно- содержательная </w:t>
            </w:r>
            <w:r w:rsidRPr="002E14B4">
              <w:rPr>
                <w:rFonts w:cs="Times New Roman"/>
                <w:szCs w:val="28"/>
              </w:rPr>
              <w:lastRenderedPageBreak/>
              <w:t>модель</w:t>
            </w:r>
          </w:p>
        </w:tc>
        <w:tc>
          <w:tcPr>
            <w:tcW w:w="13376" w:type="dxa"/>
          </w:tcPr>
          <w:p w:rsidR="00397E3C" w:rsidRPr="002E14B4" w:rsidRDefault="00100B77" w:rsidP="002E14B4">
            <w:pPr>
              <w:spacing w:after="0"/>
              <w:jc w:val="both"/>
              <w:rPr>
                <w:rFonts w:cs="Times New Roman"/>
                <w:bCs/>
                <w:szCs w:val="28"/>
              </w:rPr>
            </w:pPr>
            <w:r w:rsidRPr="002E14B4">
              <w:rPr>
                <w:rFonts w:cs="Times New Roman"/>
                <w:bCs/>
                <w:szCs w:val="28"/>
              </w:rPr>
              <w:lastRenderedPageBreak/>
              <w:t>Содержание работы над проектом включает три направления: работу с детьми, работу с родителями, деятельность педагогов.</w:t>
            </w:r>
          </w:p>
          <w:p w:rsidR="005A08B6" w:rsidRPr="002E14B4" w:rsidRDefault="005A08B6" w:rsidP="002E14B4">
            <w:pPr>
              <w:spacing w:after="0"/>
              <w:jc w:val="both"/>
              <w:rPr>
                <w:rFonts w:cs="Times New Roman"/>
                <w:bCs/>
                <w:szCs w:val="28"/>
              </w:rPr>
            </w:pPr>
            <w:r w:rsidRPr="002E14B4">
              <w:rPr>
                <w:rFonts w:cs="Times New Roman"/>
                <w:b/>
                <w:bCs/>
                <w:szCs w:val="28"/>
              </w:rPr>
              <w:lastRenderedPageBreak/>
              <w:t>Работа с детьми</w:t>
            </w:r>
            <w:r w:rsidRPr="002E14B4">
              <w:rPr>
                <w:rFonts w:cs="Times New Roman"/>
                <w:bCs/>
                <w:szCs w:val="28"/>
              </w:rPr>
              <w:t xml:space="preserve"> строится по трем основным блокам:</w:t>
            </w:r>
            <w:r w:rsidR="00F829D5" w:rsidRPr="002E14B4">
              <w:rPr>
                <w:rFonts w:cs="Times New Roman"/>
                <w:bCs/>
                <w:szCs w:val="28"/>
              </w:rPr>
              <w:t xml:space="preserve"> п</w:t>
            </w:r>
            <w:r w:rsidR="004B55A1" w:rsidRPr="002E14B4">
              <w:rPr>
                <w:rFonts w:cs="Times New Roman"/>
                <w:bCs/>
                <w:szCs w:val="28"/>
              </w:rPr>
              <w:t>ознавательный блок</w:t>
            </w:r>
            <w:r w:rsidRPr="002E14B4">
              <w:rPr>
                <w:rFonts w:cs="Times New Roman"/>
                <w:bCs/>
                <w:szCs w:val="28"/>
              </w:rPr>
              <w:t xml:space="preserve">, творческий блок, </w:t>
            </w:r>
            <w:r w:rsidR="004B55A1" w:rsidRPr="002E14B4">
              <w:rPr>
                <w:rFonts w:cs="Times New Roman"/>
                <w:bCs/>
                <w:szCs w:val="28"/>
              </w:rPr>
              <w:t>игровой</w:t>
            </w:r>
            <w:r w:rsidRPr="002E14B4">
              <w:rPr>
                <w:rFonts w:cs="Times New Roman"/>
                <w:bCs/>
                <w:szCs w:val="28"/>
              </w:rPr>
              <w:t xml:space="preserve"> блок. </w:t>
            </w:r>
          </w:p>
          <w:p w:rsidR="004B55A1" w:rsidRPr="002E14B4" w:rsidRDefault="004B55A1" w:rsidP="002E14B4">
            <w:pPr>
              <w:spacing w:after="0"/>
              <w:jc w:val="both"/>
              <w:rPr>
                <w:rFonts w:cs="Times New Roman"/>
                <w:bCs/>
                <w:szCs w:val="28"/>
              </w:rPr>
            </w:pPr>
            <w:r w:rsidRPr="002E14B4">
              <w:rPr>
                <w:rFonts w:cs="Times New Roman"/>
                <w:bCs/>
                <w:szCs w:val="28"/>
                <w:u w:val="single"/>
              </w:rPr>
              <w:t>Познавательный блок</w:t>
            </w:r>
            <w:r w:rsidRPr="002E14B4">
              <w:rPr>
                <w:rFonts w:cs="Times New Roman"/>
                <w:bCs/>
                <w:szCs w:val="28"/>
              </w:rPr>
              <w:t xml:space="preserve"> </w:t>
            </w:r>
            <w:r w:rsidR="00B46177" w:rsidRPr="002E14B4">
              <w:rPr>
                <w:rFonts w:cs="Times New Roman"/>
                <w:bCs/>
                <w:szCs w:val="28"/>
              </w:rPr>
              <w:t>включает разные</w:t>
            </w:r>
            <w:r w:rsidRPr="002E14B4">
              <w:rPr>
                <w:rFonts w:cs="Times New Roman"/>
                <w:bCs/>
                <w:szCs w:val="28"/>
              </w:rPr>
              <w:t xml:space="preserve"> формы общения и взаимодействия дошкольников со сверстниками</w:t>
            </w:r>
            <w:r w:rsidR="00124927" w:rsidRPr="002E14B4">
              <w:rPr>
                <w:rFonts w:cs="Times New Roman"/>
                <w:bCs/>
                <w:szCs w:val="28"/>
              </w:rPr>
              <w:t xml:space="preserve">, </w:t>
            </w:r>
            <w:r w:rsidR="00A4654B" w:rsidRPr="002E14B4">
              <w:rPr>
                <w:rFonts w:cs="Times New Roman"/>
                <w:bCs/>
                <w:szCs w:val="28"/>
              </w:rPr>
              <w:t>педагогами и</w:t>
            </w:r>
            <w:r w:rsidRPr="002E14B4">
              <w:rPr>
                <w:rFonts w:cs="Times New Roman"/>
                <w:bCs/>
                <w:szCs w:val="28"/>
              </w:rPr>
              <w:t xml:space="preserve"> </w:t>
            </w:r>
            <w:r w:rsidR="00A4654B" w:rsidRPr="002E14B4">
              <w:rPr>
                <w:rFonts w:cs="Times New Roman"/>
                <w:bCs/>
                <w:szCs w:val="28"/>
              </w:rPr>
              <w:t>родителями в</w:t>
            </w:r>
            <w:r w:rsidRPr="002E14B4">
              <w:rPr>
                <w:rFonts w:cs="Times New Roman"/>
                <w:bCs/>
                <w:szCs w:val="28"/>
              </w:rPr>
              <w:t xml:space="preserve"> процессе </w:t>
            </w:r>
            <w:r w:rsidR="00124927" w:rsidRPr="002E14B4">
              <w:rPr>
                <w:rFonts w:cs="Times New Roman"/>
                <w:bCs/>
                <w:szCs w:val="28"/>
              </w:rPr>
              <w:t>оз</w:t>
            </w:r>
            <w:r w:rsidR="00A4654B" w:rsidRPr="002E14B4">
              <w:rPr>
                <w:rFonts w:cs="Times New Roman"/>
                <w:bCs/>
                <w:szCs w:val="28"/>
              </w:rPr>
              <w:t>накомления с памятниками города.</w:t>
            </w:r>
          </w:p>
          <w:p w:rsidR="00875397" w:rsidRPr="002E14B4" w:rsidRDefault="004B55A1" w:rsidP="002E14B4">
            <w:pPr>
              <w:spacing w:after="0"/>
              <w:jc w:val="both"/>
              <w:rPr>
                <w:rFonts w:cs="Times New Roman"/>
                <w:bCs/>
                <w:szCs w:val="28"/>
              </w:rPr>
            </w:pPr>
            <w:r w:rsidRPr="002E14B4">
              <w:rPr>
                <w:rFonts w:cs="Times New Roman"/>
                <w:bCs/>
                <w:szCs w:val="28"/>
                <w:u w:val="single"/>
              </w:rPr>
              <w:t xml:space="preserve">Творческий </w:t>
            </w:r>
            <w:r w:rsidR="00A4654B" w:rsidRPr="002E14B4">
              <w:rPr>
                <w:rFonts w:cs="Times New Roman"/>
                <w:bCs/>
                <w:szCs w:val="28"/>
                <w:u w:val="single"/>
              </w:rPr>
              <w:t>блок</w:t>
            </w:r>
            <w:r w:rsidR="00A4654B" w:rsidRPr="002E14B4">
              <w:rPr>
                <w:rFonts w:cs="Times New Roman"/>
                <w:bCs/>
                <w:szCs w:val="28"/>
              </w:rPr>
              <w:t xml:space="preserve"> включает</w:t>
            </w:r>
            <w:r w:rsidRPr="002E14B4">
              <w:rPr>
                <w:rFonts w:cs="Times New Roman"/>
                <w:bCs/>
                <w:szCs w:val="28"/>
              </w:rPr>
              <w:t xml:space="preserve"> продуктивные виды деятельности, в </w:t>
            </w:r>
            <w:r w:rsidR="00A4654B" w:rsidRPr="002E14B4">
              <w:rPr>
                <w:rFonts w:cs="Times New Roman"/>
                <w:bCs/>
                <w:szCs w:val="28"/>
              </w:rPr>
              <w:t>которых дети</w:t>
            </w:r>
            <w:r w:rsidRPr="002E14B4">
              <w:rPr>
                <w:rFonts w:cs="Times New Roman"/>
                <w:bCs/>
                <w:szCs w:val="28"/>
              </w:rPr>
              <w:t xml:space="preserve"> не </w:t>
            </w:r>
            <w:r w:rsidR="00A4654B" w:rsidRPr="002E14B4">
              <w:rPr>
                <w:rFonts w:cs="Times New Roman"/>
                <w:bCs/>
                <w:szCs w:val="28"/>
              </w:rPr>
              <w:t>только проявляют</w:t>
            </w:r>
            <w:r w:rsidRPr="002E14B4">
              <w:rPr>
                <w:rFonts w:cs="Times New Roman"/>
                <w:bCs/>
                <w:szCs w:val="28"/>
              </w:rPr>
              <w:t xml:space="preserve"> самостоятельность </w:t>
            </w:r>
            <w:r w:rsidR="00A4654B" w:rsidRPr="002E14B4">
              <w:rPr>
                <w:rFonts w:cs="Times New Roman"/>
                <w:bCs/>
                <w:szCs w:val="28"/>
              </w:rPr>
              <w:t>и активность</w:t>
            </w:r>
            <w:r w:rsidRPr="002E14B4">
              <w:rPr>
                <w:rFonts w:cs="Times New Roman"/>
                <w:bCs/>
                <w:szCs w:val="28"/>
              </w:rPr>
              <w:t xml:space="preserve">, но и развивают свои мыслительные способности. Средством реализации </w:t>
            </w:r>
            <w:r w:rsidR="00A4654B" w:rsidRPr="002E14B4">
              <w:rPr>
                <w:rFonts w:cs="Times New Roman"/>
                <w:bCs/>
                <w:szCs w:val="28"/>
              </w:rPr>
              <w:t>являются: выставки</w:t>
            </w:r>
            <w:r w:rsidRPr="002E14B4">
              <w:rPr>
                <w:rFonts w:cs="Times New Roman"/>
                <w:bCs/>
                <w:szCs w:val="28"/>
              </w:rPr>
              <w:t xml:space="preserve"> творческих </w:t>
            </w:r>
            <w:r w:rsidR="00A4654B" w:rsidRPr="002E14B4">
              <w:rPr>
                <w:rFonts w:cs="Times New Roman"/>
                <w:bCs/>
                <w:szCs w:val="28"/>
              </w:rPr>
              <w:t>работ, совместное</w:t>
            </w:r>
            <w:r w:rsidR="00914F5B" w:rsidRPr="002E14B4">
              <w:rPr>
                <w:rFonts w:cs="Times New Roman"/>
                <w:bCs/>
                <w:szCs w:val="28"/>
              </w:rPr>
              <w:t xml:space="preserve"> оформление</w:t>
            </w:r>
            <w:r w:rsidR="00875397" w:rsidRPr="002E14B4">
              <w:rPr>
                <w:rFonts w:cs="Times New Roman"/>
                <w:bCs/>
                <w:szCs w:val="28"/>
              </w:rPr>
              <w:t xml:space="preserve"> дидактических игр, моделирование ситуаций, творческие задания</w:t>
            </w:r>
            <w:r w:rsidR="00875397" w:rsidRPr="002E14B4">
              <w:rPr>
                <w:rFonts w:cs="Times New Roman"/>
                <w:szCs w:val="28"/>
              </w:rPr>
              <w:t>, и</w:t>
            </w:r>
            <w:r w:rsidR="00875397" w:rsidRPr="002E14B4">
              <w:rPr>
                <w:rFonts w:cs="Times New Roman"/>
                <w:bCs/>
                <w:szCs w:val="28"/>
              </w:rPr>
              <w:t>гры-диалоги, публичные выступления, составление рассказов из личного опыта.</w:t>
            </w:r>
          </w:p>
          <w:p w:rsidR="00E558B1" w:rsidRPr="002E14B4" w:rsidRDefault="005A08B6" w:rsidP="002E14B4">
            <w:pPr>
              <w:spacing w:after="0"/>
              <w:jc w:val="both"/>
              <w:rPr>
                <w:rFonts w:cs="Times New Roman"/>
                <w:bCs/>
                <w:szCs w:val="28"/>
              </w:rPr>
            </w:pPr>
            <w:r w:rsidRPr="002E14B4">
              <w:rPr>
                <w:rFonts w:cs="Times New Roman"/>
                <w:bCs/>
                <w:szCs w:val="28"/>
                <w:u w:val="single"/>
              </w:rPr>
              <w:t>Игровой блок</w:t>
            </w:r>
            <w:r w:rsidRPr="002E14B4">
              <w:rPr>
                <w:rFonts w:cs="Times New Roman"/>
                <w:bCs/>
                <w:szCs w:val="28"/>
              </w:rPr>
              <w:t xml:space="preserve"> включает различные виды игр (</w:t>
            </w:r>
            <w:r w:rsidR="00E558B1" w:rsidRPr="002E14B4">
              <w:rPr>
                <w:rFonts w:cs="Times New Roman"/>
                <w:bCs/>
                <w:szCs w:val="28"/>
              </w:rPr>
              <w:t xml:space="preserve">дидактические, сюжетно-ролевые, игры-путешествия, </w:t>
            </w:r>
            <w:r w:rsidR="000E5CD3" w:rsidRPr="002E14B4">
              <w:rPr>
                <w:rFonts w:cs="Times New Roman"/>
                <w:bCs/>
                <w:szCs w:val="28"/>
              </w:rPr>
              <w:t>викторины</w:t>
            </w:r>
            <w:r w:rsidR="00985038" w:rsidRPr="002E14B4">
              <w:rPr>
                <w:rFonts w:cs="Times New Roman"/>
                <w:bCs/>
                <w:szCs w:val="28"/>
              </w:rPr>
              <w:t xml:space="preserve">, </w:t>
            </w:r>
            <w:proofErr w:type="spellStart"/>
            <w:r w:rsidR="00E558B1" w:rsidRPr="002E14B4">
              <w:rPr>
                <w:rFonts w:cs="Times New Roman"/>
                <w:bCs/>
                <w:szCs w:val="28"/>
              </w:rPr>
              <w:t>квест</w:t>
            </w:r>
            <w:proofErr w:type="spellEnd"/>
            <w:r w:rsidR="00E558B1" w:rsidRPr="002E14B4">
              <w:rPr>
                <w:rFonts w:cs="Times New Roman"/>
                <w:bCs/>
                <w:szCs w:val="28"/>
              </w:rPr>
              <w:t>-игры</w:t>
            </w:r>
            <w:r w:rsidRPr="002E14B4">
              <w:rPr>
                <w:rFonts w:cs="Times New Roman"/>
                <w:bCs/>
                <w:szCs w:val="28"/>
              </w:rPr>
              <w:t>)</w:t>
            </w:r>
            <w:r w:rsidR="00E558B1" w:rsidRPr="002E14B4">
              <w:rPr>
                <w:rFonts w:cs="Times New Roman"/>
                <w:bCs/>
                <w:szCs w:val="28"/>
              </w:rPr>
              <w:t>.</w:t>
            </w:r>
          </w:p>
          <w:p w:rsidR="004B55A1" w:rsidRPr="002E14B4" w:rsidRDefault="005A08B6" w:rsidP="002E14B4">
            <w:pPr>
              <w:spacing w:after="0"/>
              <w:jc w:val="both"/>
              <w:rPr>
                <w:rFonts w:cs="Times New Roman"/>
                <w:bCs/>
                <w:szCs w:val="28"/>
              </w:rPr>
            </w:pPr>
            <w:r w:rsidRPr="002E14B4">
              <w:rPr>
                <w:rFonts w:cs="Times New Roman"/>
                <w:b/>
                <w:bCs/>
                <w:szCs w:val="28"/>
              </w:rPr>
              <w:t>Работа с родителями</w:t>
            </w:r>
            <w:r w:rsidRPr="002E14B4">
              <w:rPr>
                <w:rFonts w:cs="Times New Roman"/>
                <w:bCs/>
                <w:szCs w:val="28"/>
              </w:rPr>
              <w:t xml:space="preserve"> строится по тем же</w:t>
            </w:r>
            <w:r w:rsidR="004B55A1" w:rsidRPr="002E14B4">
              <w:rPr>
                <w:rFonts w:cs="Times New Roman"/>
                <w:bCs/>
                <w:szCs w:val="28"/>
              </w:rPr>
              <w:t xml:space="preserve"> блокам: </w:t>
            </w:r>
            <w:r w:rsidRPr="002E14B4">
              <w:rPr>
                <w:rFonts w:cs="Times New Roman"/>
                <w:bCs/>
                <w:szCs w:val="28"/>
              </w:rPr>
              <w:t>познавательному</w:t>
            </w:r>
            <w:r w:rsidR="004B55A1" w:rsidRPr="002E14B4">
              <w:rPr>
                <w:rFonts w:cs="Times New Roman"/>
                <w:bCs/>
                <w:szCs w:val="28"/>
              </w:rPr>
              <w:t>, творческому, игровому.</w:t>
            </w:r>
          </w:p>
          <w:p w:rsidR="004B55A1" w:rsidRPr="002E14B4" w:rsidRDefault="004B55A1" w:rsidP="002E14B4">
            <w:pPr>
              <w:spacing w:after="0"/>
              <w:jc w:val="both"/>
              <w:rPr>
                <w:rFonts w:cs="Times New Roman"/>
                <w:bCs/>
                <w:szCs w:val="28"/>
              </w:rPr>
            </w:pPr>
            <w:r w:rsidRPr="002E14B4">
              <w:rPr>
                <w:rFonts w:cs="Times New Roman"/>
                <w:bCs/>
                <w:szCs w:val="28"/>
              </w:rPr>
              <w:t xml:space="preserve">Средством реализации </w:t>
            </w:r>
            <w:r w:rsidR="00B46177" w:rsidRPr="002E14B4">
              <w:rPr>
                <w:rFonts w:cs="Times New Roman"/>
                <w:bCs/>
                <w:szCs w:val="28"/>
              </w:rPr>
              <w:t>познавательного блока</w:t>
            </w:r>
            <w:r w:rsidRPr="002E14B4">
              <w:rPr>
                <w:rFonts w:cs="Times New Roman"/>
                <w:bCs/>
                <w:szCs w:val="28"/>
              </w:rPr>
              <w:t xml:space="preserve"> является взаимодействие детей и взрослых в процессе совместной деятельности (</w:t>
            </w:r>
            <w:r w:rsidR="000E4427" w:rsidRPr="002E14B4">
              <w:rPr>
                <w:rFonts w:cs="Times New Roman"/>
                <w:bCs/>
                <w:szCs w:val="28"/>
              </w:rPr>
              <w:t xml:space="preserve">образовательные игровые ситуации, </w:t>
            </w:r>
            <w:r w:rsidR="00353A77" w:rsidRPr="002E14B4">
              <w:rPr>
                <w:rFonts w:cs="Times New Roman"/>
                <w:bCs/>
                <w:szCs w:val="28"/>
              </w:rPr>
              <w:t>включение в деятельность по поиску информации</w:t>
            </w:r>
            <w:r w:rsidR="00484E4F" w:rsidRPr="002E14B4">
              <w:rPr>
                <w:rFonts w:cs="Times New Roman"/>
                <w:bCs/>
                <w:szCs w:val="28"/>
              </w:rPr>
              <w:t xml:space="preserve"> для</w:t>
            </w:r>
            <w:r w:rsidR="00484E4F" w:rsidRPr="002E14B4">
              <w:rPr>
                <w:rFonts w:cs="Times New Roman"/>
                <w:szCs w:val="28"/>
              </w:rPr>
              <w:t xml:space="preserve"> </w:t>
            </w:r>
            <w:r w:rsidR="00484E4F" w:rsidRPr="002E14B4">
              <w:rPr>
                <w:rFonts w:cs="Times New Roman"/>
                <w:bCs/>
                <w:szCs w:val="28"/>
              </w:rPr>
              <w:t>аль</w:t>
            </w:r>
            <w:r w:rsidR="00BD0509" w:rsidRPr="002E14B4">
              <w:rPr>
                <w:rFonts w:cs="Times New Roman"/>
                <w:bCs/>
                <w:szCs w:val="28"/>
              </w:rPr>
              <w:t>б</w:t>
            </w:r>
            <w:r w:rsidR="00484E4F" w:rsidRPr="002E14B4">
              <w:rPr>
                <w:rFonts w:cs="Times New Roman"/>
                <w:bCs/>
                <w:szCs w:val="28"/>
              </w:rPr>
              <w:t>ома «Военные памятники Череповца»</w:t>
            </w:r>
            <w:r w:rsidR="00524E25" w:rsidRPr="002E14B4">
              <w:rPr>
                <w:rFonts w:cs="Times New Roman"/>
                <w:bCs/>
                <w:szCs w:val="28"/>
              </w:rPr>
              <w:t>).</w:t>
            </w:r>
          </w:p>
          <w:p w:rsidR="00B46177" w:rsidRPr="002E14B4" w:rsidRDefault="004B55A1" w:rsidP="002E14B4">
            <w:pPr>
              <w:spacing w:after="0"/>
              <w:jc w:val="both"/>
              <w:rPr>
                <w:rFonts w:cs="Times New Roman"/>
                <w:bCs/>
                <w:szCs w:val="28"/>
              </w:rPr>
            </w:pPr>
            <w:r w:rsidRPr="002E14B4">
              <w:rPr>
                <w:rFonts w:cs="Times New Roman"/>
                <w:bCs/>
                <w:szCs w:val="28"/>
              </w:rPr>
              <w:t>Средством реализации творческого блока является совместное оформление выставки творческих работ,</w:t>
            </w:r>
            <w:r w:rsidR="00875397" w:rsidRPr="002E14B4">
              <w:rPr>
                <w:rFonts w:cs="Times New Roman"/>
                <w:bCs/>
                <w:szCs w:val="28"/>
              </w:rPr>
              <w:t xml:space="preserve"> дидактических </w:t>
            </w:r>
            <w:r w:rsidR="00B46177" w:rsidRPr="002E14B4">
              <w:rPr>
                <w:rFonts w:cs="Times New Roman"/>
                <w:bCs/>
                <w:szCs w:val="28"/>
              </w:rPr>
              <w:t>игр: лото</w:t>
            </w:r>
            <w:r w:rsidR="00875397" w:rsidRPr="002E14B4">
              <w:rPr>
                <w:rFonts w:cs="Times New Roman"/>
                <w:bCs/>
                <w:szCs w:val="28"/>
              </w:rPr>
              <w:t xml:space="preserve"> «Достопримечательности г. Череповца», «Отгадай памятник по фрагменту»</w:t>
            </w:r>
            <w:r w:rsidR="00032D21" w:rsidRPr="002E14B4">
              <w:rPr>
                <w:rFonts w:cs="Times New Roman"/>
                <w:bCs/>
                <w:szCs w:val="28"/>
              </w:rPr>
              <w:t>,</w:t>
            </w:r>
            <w:r w:rsidRPr="002E14B4">
              <w:rPr>
                <w:rFonts w:cs="Times New Roman"/>
                <w:bCs/>
                <w:szCs w:val="28"/>
              </w:rPr>
              <w:t xml:space="preserve"> </w:t>
            </w:r>
            <w:r w:rsidR="00B46177" w:rsidRPr="002E14B4">
              <w:rPr>
                <w:rFonts w:cs="Times New Roman"/>
                <w:bCs/>
                <w:szCs w:val="28"/>
              </w:rPr>
              <w:t xml:space="preserve">«Найди силуэт», «Юный архитектор», «Найди фрагмент» (круги </w:t>
            </w:r>
            <w:proofErr w:type="spellStart"/>
            <w:r w:rsidR="00B46177" w:rsidRPr="002E14B4">
              <w:rPr>
                <w:rFonts w:cs="Times New Roman"/>
                <w:bCs/>
                <w:szCs w:val="28"/>
              </w:rPr>
              <w:t>Луллия</w:t>
            </w:r>
            <w:proofErr w:type="spellEnd"/>
            <w:r w:rsidR="00B46177" w:rsidRPr="002E14B4">
              <w:rPr>
                <w:rFonts w:cs="Times New Roman"/>
                <w:bCs/>
                <w:szCs w:val="28"/>
              </w:rPr>
              <w:t xml:space="preserve">), «Собери картинку», </w:t>
            </w:r>
            <w:r w:rsidR="008C18B7" w:rsidRPr="002E14B4">
              <w:rPr>
                <w:rFonts w:cs="Times New Roman"/>
                <w:bCs/>
                <w:szCs w:val="28"/>
              </w:rPr>
              <w:t xml:space="preserve">изготовление </w:t>
            </w:r>
            <w:r w:rsidR="00B46177" w:rsidRPr="002E14B4">
              <w:rPr>
                <w:rFonts w:cs="Times New Roman"/>
                <w:bCs/>
                <w:szCs w:val="28"/>
              </w:rPr>
              <w:t>семейного фотоальбома</w:t>
            </w:r>
            <w:r w:rsidR="008C18B7" w:rsidRPr="002E14B4">
              <w:rPr>
                <w:rFonts w:cs="Times New Roman"/>
                <w:bCs/>
                <w:szCs w:val="28"/>
              </w:rPr>
              <w:t xml:space="preserve"> «Я по городу шагаю…»</w:t>
            </w:r>
            <w:r w:rsidR="00B46177" w:rsidRPr="002E14B4">
              <w:rPr>
                <w:rFonts w:cs="Times New Roman"/>
                <w:bCs/>
                <w:szCs w:val="28"/>
              </w:rPr>
              <w:t>.</w:t>
            </w:r>
          </w:p>
          <w:p w:rsidR="005A08B6" w:rsidRPr="002E14B4" w:rsidRDefault="005A08B6" w:rsidP="002E14B4">
            <w:pPr>
              <w:spacing w:after="0"/>
              <w:jc w:val="both"/>
              <w:rPr>
                <w:rFonts w:cs="Times New Roman"/>
                <w:bCs/>
                <w:szCs w:val="28"/>
              </w:rPr>
            </w:pPr>
            <w:r w:rsidRPr="002E14B4">
              <w:rPr>
                <w:rFonts w:cs="Times New Roman"/>
                <w:bCs/>
                <w:szCs w:val="28"/>
              </w:rPr>
              <w:t xml:space="preserve">Средством реализации игрового блока выступает включение </w:t>
            </w:r>
            <w:r w:rsidR="00B46177" w:rsidRPr="002E14B4">
              <w:rPr>
                <w:rFonts w:cs="Times New Roman"/>
                <w:bCs/>
                <w:szCs w:val="28"/>
              </w:rPr>
              <w:t>родителей в</w:t>
            </w:r>
            <w:r w:rsidRPr="002E14B4">
              <w:rPr>
                <w:rFonts w:cs="Times New Roman"/>
                <w:bCs/>
                <w:szCs w:val="28"/>
              </w:rPr>
              <w:t xml:space="preserve"> игровую </w:t>
            </w:r>
            <w:r w:rsidR="00B46177" w:rsidRPr="002E14B4">
              <w:rPr>
                <w:rFonts w:cs="Times New Roman"/>
                <w:bCs/>
                <w:szCs w:val="28"/>
              </w:rPr>
              <w:t>деятельность в</w:t>
            </w:r>
            <w:r w:rsidRPr="002E14B4">
              <w:rPr>
                <w:rFonts w:cs="Times New Roman"/>
                <w:bCs/>
                <w:szCs w:val="28"/>
              </w:rPr>
              <w:t xml:space="preserve"> условиях семьи (беседы с </w:t>
            </w:r>
            <w:r w:rsidR="00B46177" w:rsidRPr="002E14B4">
              <w:rPr>
                <w:rFonts w:cs="Times New Roman"/>
                <w:bCs/>
                <w:szCs w:val="28"/>
              </w:rPr>
              <w:t>ребенком, игры</w:t>
            </w:r>
            <w:r w:rsidR="002B4FDA" w:rsidRPr="002E14B4">
              <w:rPr>
                <w:rFonts w:cs="Times New Roman"/>
                <w:bCs/>
                <w:szCs w:val="28"/>
              </w:rPr>
              <w:t xml:space="preserve"> дома</w:t>
            </w:r>
            <w:r w:rsidR="00353A77" w:rsidRPr="002E14B4">
              <w:rPr>
                <w:rFonts w:cs="Times New Roman"/>
                <w:bCs/>
                <w:szCs w:val="28"/>
              </w:rPr>
              <w:t xml:space="preserve"> и на улице, виртуальные путешествия «Играем, изучаем»</w:t>
            </w:r>
            <w:r w:rsidR="002B4FDA" w:rsidRPr="002E14B4">
              <w:rPr>
                <w:rFonts w:cs="Times New Roman"/>
                <w:bCs/>
                <w:szCs w:val="28"/>
              </w:rPr>
              <w:t>)</w:t>
            </w:r>
          </w:p>
          <w:p w:rsidR="005A08B6" w:rsidRPr="002E14B4" w:rsidRDefault="00986D90" w:rsidP="002E14B4">
            <w:pPr>
              <w:spacing w:after="0"/>
              <w:jc w:val="both"/>
              <w:rPr>
                <w:rFonts w:cs="Times New Roman"/>
                <w:bCs/>
                <w:szCs w:val="28"/>
              </w:rPr>
            </w:pPr>
            <w:r w:rsidRPr="002E14B4">
              <w:rPr>
                <w:rFonts w:cs="Times New Roman"/>
                <w:bCs/>
                <w:szCs w:val="28"/>
              </w:rPr>
              <w:t xml:space="preserve">   </w:t>
            </w:r>
            <w:r w:rsidR="005A08B6" w:rsidRPr="002E14B4">
              <w:rPr>
                <w:rFonts w:cs="Times New Roman"/>
                <w:b/>
                <w:bCs/>
                <w:szCs w:val="28"/>
              </w:rPr>
              <w:t>Деятельность педагогов</w:t>
            </w:r>
            <w:r w:rsidR="005A08B6" w:rsidRPr="002E14B4">
              <w:rPr>
                <w:rFonts w:cs="Times New Roman"/>
                <w:bCs/>
                <w:szCs w:val="28"/>
              </w:rPr>
              <w:t xml:space="preserve"> включает два блока: </w:t>
            </w:r>
          </w:p>
          <w:p w:rsidR="006D04A2" w:rsidRPr="002E14B4" w:rsidRDefault="005A08B6" w:rsidP="002E14B4">
            <w:pPr>
              <w:spacing w:after="0"/>
              <w:jc w:val="both"/>
              <w:rPr>
                <w:rFonts w:cs="Times New Roman"/>
                <w:bCs/>
                <w:szCs w:val="28"/>
              </w:rPr>
            </w:pPr>
            <w:r w:rsidRPr="002E14B4">
              <w:rPr>
                <w:rFonts w:cs="Times New Roman"/>
                <w:bCs/>
                <w:szCs w:val="28"/>
              </w:rPr>
              <w:t>-</w:t>
            </w:r>
            <w:r w:rsidR="00A4654B" w:rsidRPr="002E14B4">
              <w:rPr>
                <w:rFonts w:cs="Times New Roman"/>
                <w:bCs/>
                <w:szCs w:val="28"/>
              </w:rPr>
              <w:t>аналитический: подготовка</w:t>
            </w:r>
            <w:r w:rsidRPr="002E14B4">
              <w:rPr>
                <w:rFonts w:cs="Times New Roman"/>
                <w:bCs/>
                <w:szCs w:val="28"/>
              </w:rPr>
              <w:t xml:space="preserve"> анкет, о</w:t>
            </w:r>
            <w:r w:rsidR="006D04A2" w:rsidRPr="002E14B4">
              <w:rPr>
                <w:rFonts w:cs="Times New Roman"/>
                <w:bCs/>
                <w:szCs w:val="28"/>
              </w:rPr>
              <w:t>просников для детей и родителей, консультаций, памяток.</w:t>
            </w:r>
          </w:p>
          <w:p w:rsidR="005A08B6" w:rsidRPr="002E14B4" w:rsidRDefault="005A08B6" w:rsidP="002E14B4">
            <w:pPr>
              <w:spacing w:after="0"/>
              <w:jc w:val="both"/>
              <w:rPr>
                <w:rFonts w:cs="Times New Roman"/>
                <w:bCs/>
                <w:szCs w:val="28"/>
              </w:rPr>
            </w:pPr>
            <w:r w:rsidRPr="002E14B4">
              <w:rPr>
                <w:rFonts w:cs="Times New Roman"/>
                <w:bCs/>
                <w:szCs w:val="28"/>
              </w:rPr>
              <w:t xml:space="preserve"> Анализ информации с целью планирования проекта;</w:t>
            </w:r>
          </w:p>
          <w:p w:rsidR="00F15710" w:rsidRPr="002E14B4" w:rsidRDefault="005A08B6" w:rsidP="002E14B4">
            <w:pPr>
              <w:spacing w:after="0"/>
              <w:jc w:val="both"/>
              <w:rPr>
                <w:rFonts w:cs="Times New Roman"/>
                <w:bCs/>
                <w:szCs w:val="28"/>
              </w:rPr>
            </w:pPr>
            <w:r w:rsidRPr="002E14B4">
              <w:rPr>
                <w:rFonts w:cs="Times New Roman"/>
                <w:bCs/>
                <w:szCs w:val="28"/>
              </w:rPr>
              <w:t>-организационно-педагогический -  создание информационных и методических условий для реализации проекта (план, конспекты совместных мероприятий, картотеки игр и т.д.).</w:t>
            </w:r>
          </w:p>
        </w:tc>
      </w:tr>
      <w:tr w:rsidR="00397E3C" w:rsidTr="00A40BB8">
        <w:tc>
          <w:tcPr>
            <w:tcW w:w="2642" w:type="dxa"/>
          </w:tcPr>
          <w:p w:rsidR="00397E3C" w:rsidRPr="002E14B4" w:rsidRDefault="00397E3C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lastRenderedPageBreak/>
              <w:t>Этапы реализации проекта</w:t>
            </w:r>
          </w:p>
        </w:tc>
        <w:tc>
          <w:tcPr>
            <w:tcW w:w="13376" w:type="dxa"/>
          </w:tcPr>
          <w:p w:rsidR="00100B77" w:rsidRPr="002E14B4" w:rsidRDefault="00100B77" w:rsidP="002E14B4">
            <w:pPr>
              <w:pStyle w:val="a4"/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b/>
                <w:szCs w:val="28"/>
              </w:rPr>
            </w:pPr>
            <w:r w:rsidRPr="002E14B4">
              <w:rPr>
                <w:rFonts w:cs="Times New Roman"/>
                <w:b/>
                <w:szCs w:val="28"/>
              </w:rPr>
              <w:t>Диагностический.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718"/>
              <w:gridCol w:w="3118"/>
              <w:gridCol w:w="4314"/>
            </w:tblGrid>
            <w:tr w:rsidR="00D83138" w:rsidRPr="002E14B4" w:rsidTr="002457A8">
              <w:tc>
                <w:tcPr>
                  <w:tcW w:w="5718" w:type="dxa"/>
                </w:tcPr>
                <w:p w:rsidR="00100B77" w:rsidRPr="002E14B4" w:rsidRDefault="00100B77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bCs/>
                      <w:sz w:val="28"/>
                      <w:szCs w:val="28"/>
                    </w:rPr>
                    <w:t>Мероприятия</w:t>
                  </w:r>
                </w:p>
              </w:tc>
              <w:tc>
                <w:tcPr>
                  <w:tcW w:w="3118" w:type="dxa"/>
                </w:tcPr>
                <w:p w:rsidR="00100B77" w:rsidRPr="002E14B4" w:rsidRDefault="00100B77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bCs/>
                      <w:sz w:val="28"/>
                      <w:szCs w:val="28"/>
                    </w:rPr>
                    <w:t>Цель</w:t>
                  </w:r>
                </w:p>
              </w:tc>
              <w:tc>
                <w:tcPr>
                  <w:tcW w:w="4314" w:type="dxa"/>
                </w:tcPr>
                <w:p w:rsidR="00100B77" w:rsidRPr="002E14B4" w:rsidRDefault="00100B77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bCs/>
                      <w:sz w:val="28"/>
                      <w:szCs w:val="28"/>
                    </w:rPr>
                    <w:t>Результат</w:t>
                  </w:r>
                </w:p>
              </w:tc>
            </w:tr>
            <w:tr w:rsidR="00D83138" w:rsidRPr="002E14B4" w:rsidTr="002457A8">
              <w:tc>
                <w:tcPr>
                  <w:tcW w:w="5718" w:type="dxa"/>
                </w:tcPr>
                <w:p w:rsidR="00100B77" w:rsidRPr="002E14B4" w:rsidRDefault="00100B77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  <w:u w:val="single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1.</w:t>
                  </w:r>
                  <w:r w:rsidRPr="002E14B4">
                    <w:rPr>
                      <w:rFonts w:cs="Times New Roman"/>
                      <w:szCs w:val="28"/>
                      <w:u w:val="single"/>
                    </w:rPr>
                    <w:t xml:space="preserve">Выявление </w:t>
                  </w:r>
                </w:p>
                <w:p w:rsidR="00100B77" w:rsidRPr="002E14B4" w:rsidRDefault="00100B77" w:rsidP="002E14B4">
                  <w:pPr>
                    <w:pStyle w:val="Default"/>
                    <w:jc w:val="both"/>
                    <w:rPr>
                      <w:sz w:val="28"/>
                      <w:szCs w:val="28"/>
                      <w:u w:val="single"/>
                    </w:rPr>
                  </w:pPr>
                  <w:r w:rsidRPr="002E14B4">
                    <w:rPr>
                      <w:sz w:val="28"/>
                      <w:szCs w:val="28"/>
                      <w:u w:val="single"/>
                    </w:rPr>
                    <w:t xml:space="preserve">субъективного </w:t>
                  </w:r>
                </w:p>
                <w:p w:rsidR="00100B77" w:rsidRPr="002E14B4" w:rsidRDefault="00100B77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>опыта</w:t>
                  </w:r>
                  <w:r w:rsidR="00E27DBA" w:rsidRPr="002E14B4">
                    <w:rPr>
                      <w:sz w:val="28"/>
                      <w:szCs w:val="28"/>
                    </w:rPr>
                    <w:t xml:space="preserve"> </w:t>
                  </w:r>
                  <w:r w:rsidR="00E27DBA" w:rsidRPr="002E14B4">
                    <w:rPr>
                      <w:sz w:val="28"/>
                      <w:szCs w:val="28"/>
                      <w:u w:val="single"/>
                    </w:rPr>
                    <w:t>детей</w:t>
                  </w:r>
                  <w:r w:rsidR="00822C08" w:rsidRPr="002E14B4">
                    <w:rPr>
                      <w:sz w:val="28"/>
                      <w:szCs w:val="28"/>
                      <w:u w:val="single"/>
                    </w:rPr>
                    <w:t xml:space="preserve"> через беседу-опрос</w:t>
                  </w:r>
                  <w:r w:rsidRPr="002E14B4">
                    <w:rPr>
                      <w:sz w:val="28"/>
                      <w:szCs w:val="28"/>
                    </w:rPr>
                    <w:t xml:space="preserve">: </w:t>
                  </w:r>
                </w:p>
                <w:p w:rsidR="00100B77" w:rsidRPr="002E14B4" w:rsidRDefault="00100B77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lastRenderedPageBreak/>
                    <w:t>«Что мы знаем о памятниках города</w:t>
                  </w:r>
                  <w:r w:rsidR="007607E2" w:rsidRPr="002E14B4">
                    <w:rPr>
                      <w:sz w:val="28"/>
                      <w:szCs w:val="28"/>
                    </w:rPr>
                    <w:t>, в котором я живу</w:t>
                  </w:r>
                  <w:r w:rsidRPr="002E14B4">
                    <w:rPr>
                      <w:sz w:val="28"/>
                      <w:szCs w:val="28"/>
                    </w:rPr>
                    <w:t xml:space="preserve">?», </w:t>
                  </w:r>
                </w:p>
                <w:p w:rsidR="00100B77" w:rsidRPr="002E14B4" w:rsidRDefault="00100B77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 xml:space="preserve">«Что вы хотите узнать </w:t>
                  </w:r>
                  <w:r w:rsidR="00822C08" w:rsidRPr="002E14B4">
                    <w:rPr>
                      <w:sz w:val="28"/>
                      <w:szCs w:val="28"/>
                    </w:rPr>
                    <w:t xml:space="preserve">о </w:t>
                  </w:r>
                  <w:r w:rsidRPr="002E14B4">
                    <w:rPr>
                      <w:sz w:val="28"/>
                      <w:szCs w:val="28"/>
                    </w:rPr>
                    <w:t>памятниках</w:t>
                  </w:r>
                  <w:r w:rsidR="00E27DBA" w:rsidRPr="002E14B4">
                    <w:rPr>
                      <w:sz w:val="28"/>
                      <w:szCs w:val="28"/>
                    </w:rPr>
                    <w:t xml:space="preserve"> города</w:t>
                  </w:r>
                  <w:r w:rsidRPr="002E14B4">
                    <w:rPr>
                      <w:sz w:val="28"/>
                      <w:szCs w:val="28"/>
                    </w:rPr>
                    <w:t xml:space="preserve">?», </w:t>
                  </w:r>
                </w:p>
                <w:p w:rsidR="00100B77" w:rsidRPr="002E14B4" w:rsidRDefault="00100B77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 xml:space="preserve">«Где мы можем </w:t>
                  </w:r>
                </w:p>
                <w:p w:rsidR="00100B77" w:rsidRPr="002E14B4" w:rsidRDefault="00100B77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 xml:space="preserve">найти информацию?», </w:t>
                  </w:r>
                  <w:r w:rsidR="00F15710" w:rsidRPr="002E14B4">
                    <w:rPr>
                      <w:sz w:val="28"/>
                      <w:szCs w:val="28"/>
                    </w:rPr>
                    <w:t>«Как нам найти ответы на вопросы?»</w:t>
                  </w:r>
                </w:p>
                <w:p w:rsidR="00100B77" w:rsidRPr="002E14B4" w:rsidRDefault="00100B77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 xml:space="preserve">«Что вы можете </w:t>
                  </w:r>
                </w:p>
                <w:p w:rsidR="00100B77" w:rsidRPr="002E14B4" w:rsidRDefault="00100B77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 xml:space="preserve">сделать с родителями, чтобы не забыть того, что узнаем?». </w:t>
                  </w:r>
                </w:p>
              </w:tc>
              <w:tc>
                <w:tcPr>
                  <w:tcW w:w="3118" w:type="dxa"/>
                </w:tcPr>
                <w:p w:rsidR="00E27DBA" w:rsidRPr="002E14B4" w:rsidRDefault="00E27DBA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lastRenderedPageBreak/>
                    <w:t xml:space="preserve">Уточнить объем </w:t>
                  </w:r>
                  <w:r w:rsidR="00A4654B" w:rsidRPr="002E14B4">
                    <w:rPr>
                      <w:sz w:val="28"/>
                      <w:szCs w:val="28"/>
                    </w:rPr>
                    <w:t>знаний и</w:t>
                  </w:r>
                  <w:r w:rsidR="006D04A2" w:rsidRPr="002E14B4">
                    <w:rPr>
                      <w:sz w:val="28"/>
                      <w:szCs w:val="28"/>
                    </w:rPr>
                    <w:t xml:space="preserve"> представлений </w:t>
                  </w:r>
                  <w:r w:rsidRPr="002E14B4">
                    <w:rPr>
                      <w:sz w:val="28"/>
                      <w:szCs w:val="28"/>
                    </w:rPr>
                    <w:t xml:space="preserve">детей о памятниках </w:t>
                  </w:r>
                  <w:r w:rsidRPr="002E14B4">
                    <w:rPr>
                      <w:sz w:val="28"/>
                      <w:szCs w:val="28"/>
                    </w:rPr>
                    <w:lastRenderedPageBreak/>
                    <w:t xml:space="preserve">Череповца, степень их </w:t>
                  </w:r>
                  <w:r w:rsidR="00A4654B" w:rsidRPr="002E14B4">
                    <w:rPr>
                      <w:sz w:val="28"/>
                      <w:szCs w:val="28"/>
                    </w:rPr>
                    <w:t>заинтересованности выявить</w:t>
                  </w:r>
                  <w:r w:rsidR="003B21CA" w:rsidRPr="002E14B4">
                    <w:rPr>
                      <w:sz w:val="28"/>
                      <w:szCs w:val="28"/>
                    </w:rPr>
                    <w:t xml:space="preserve"> личностное отношение ребенка к родному городу и его культурным ценностям</w:t>
                  </w:r>
                </w:p>
                <w:p w:rsidR="00100B77" w:rsidRPr="002E14B4" w:rsidRDefault="00100B77" w:rsidP="002E14B4">
                  <w:pPr>
                    <w:spacing w:after="0"/>
                    <w:jc w:val="both"/>
                    <w:rPr>
                      <w:rFonts w:cs="Times New Roman"/>
                      <w:b/>
                      <w:szCs w:val="28"/>
                    </w:rPr>
                  </w:pPr>
                </w:p>
              </w:tc>
              <w:tc>
                <w:tcPr>
                  <w:tcW w:w="4314" w:type="dxa"/>
                </w:tcPr>
                <w:p w:rsidR="00E27DBA" w:rsidRPr="002E14B4" w:rsidRDefault="00E27DBA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lastRenderedPageBreak/>
                    <w:t xml:space="preserve">У детей поверхностные </w:t>
                  </w:r>
                  <w:r w:rsidR="006D04A2" w:rsidRPr="002E14B4">
                    <w:rPr>
                      <w:rFonts w:cs="Times New Roman"/>
                      <w:szCs w:val="28"/>
                    </w:rPr>
                    <w:t>представления</w:t>
                  </w:r>
                  <w:r w:rsidRPr="002E14B4">
                    <w:rPr>
                      <w:rFonts w:cs="Times New Roman"/>
                      <w:szCs w:val="28"/>
                    </w:rPr>
                    <w:t xml:space="preserve"> о памятниках родного города, неустойчивый </w:t>
                  </w:r>
                  <w:r w:rsidRPr="002E14B4">
                    <w:rPr>
                      <w:rFonts w:cs="Times New Roman"/>
                      <w:szCs w:val="28"/>
                    </w:rPr>
                    <w:lastRenderedPageBreak/>
                    <w:t>ситуативный интерес дошкольников к</w:t>
                  </w:r>
                </w:p>
                <w:p w:rsidR="00100B77" w:rsidRPr="002E14B4" w:rsidRDefault="00E27DBA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культурному наследию малой родины.</w:t>
                  </w:r>
                </w:p>
                <w:p w:rsidR="00E27DBA" w:rsidRPr="002E14B4" w:rsidRDefault="00E27DBA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  <w:p w:rsidR="00E27DBA" w:rsidRPr="002E14B4" w:rsidRDefault="00E27DBA" w:rsidP="002E14B4">
                  <w:pPr>
                    <w:spacing w:after="0"/>
                    <w:jc w:val="both"/>
                    <w:rPr>
                      <w:rFonts w:cs="Times New Roman"/>
                      <w:color w:val="FF0000"/>
                      <w:szCs w:val="28"/>
                    </w:rPr>
                  </w:pPr>
                </w:p>
              </w:tc>
            </w:tr>
            <w:tr w:rsidR="00D83138" w:rsidRPr="002E14B4" w:rsidTr="002457A8">
              <w:tc>
                <w:tcPr>
                  <w:tcW w:w="5718" w:type="dxa"/>
                </w:tcPr>
                <w:p w:rsidR="00F829D5" w:rsidRPr="002E14B4" w:rsidRDefault="004707A9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lastRenderedPageBreak/>
                    <w:t>2</w:t>
                  </w:r>
                  <w:r w:rsidR="00822C08" w:rsidRPr="002E14B4">
                    <w:rPr>
                      <w:sz w:val="28"/>
                      <w:szCs w:val="28"/>
                    </w:rPr>
                    <w:t xml:space="preserve">. </w:t>
                  </w:r>
                  <w:r w:rsidR="00F829D5" w:rsidRPr="002E14B4">
                    <w:rPr>
                      <w:sz w:val="28"/>
                      <w:szCs w:val="28"/>
                      <w:u w:val="single"/>
                    </w:rPr>
                    <w:t>Изучение родительской компетентности:</w:t>
                  </w:r>
                </w:p>
                <w:p w:rsidR="00822C08" w:rsidRPr="002E14B4" w:rsidRDefault="0038569C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 xml:space="preserve"> </w:t>
                  </w:r>
                  <w:r w:rsidR="00F829D5" w:rsidRPr="002E14B4">
                    <w:rPr>
                      <w:sz w:val="28"/>
                      <w:szCs w:val="28"/>
                    </w:rPr>
                    <w:t xml:space="preserve">- </w:t>
                  </w:r>
                  <w:r w:rsidR="002E14B4" w:rsidRPr="002E14B4">
                    <w:rPr>
                      <w:sz w:val="28"/>
                      <w:szCs w:val="28"/>
                    </w:rPr>
                    <w:t>Анкетирование и</w:t>
                  </w:r>
                  <w:r w:rsidR="00D83138" w:rsidRPr="002E14B4">
                    <w:rPr>
                      <w:sz w:val="28"/>
                      <w:szCs w:val="28"/>
                    </w:rPr>
                    <w:t xml:space="preserve"> интервьюирование </w:t>
                  </w:r>
                  <w:r w:rsidR="00822C08" w:rsidRPr="002E14B4">
                    <w:rPr>
                      <w:sz w:val="28"/>
                      <w:szCs w:val="28"/>
                    </w:rPr>
                    <w:t xml:space="preserve">родителей </w:t>
                  </w:r>
                </w:p>
                <w:p w:rsidR="0038569C" w:rsidRPr="002E14B4" w:rsidRDefault="00097FE7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>«</w:t>
                  </w:r>
                  <w:r w:rsidR="0038569C" w:rsidRPr="002E14B4">
                    <w:rPr>
                      <w:sz w:val="28"/>
                      <w:szCs w:val="28"/>
                    </w:rPr>
                    <w:t>Как я знаю свой город, его исторические памятники»</w:t>
                  </w:r>
                </w:p>
                <w:p w:rsidR="00E922A2" w:rsidRPr="002E14B4" w:rsidRDefault="00F81394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>- «</w:t>
                  </w:r>
                  <w:r w:rsidR="00E922A2" w:rsidRPr="002E14B4">
                    <w:rPr>
                      <w:sz w:val="28"/>
                      <w:szCs w:val="28"/>
                    </w:rPr>
                    <w:t>История моего города</w:t>
                  </w:r>
                  <w:r w:rsidR="00F829D5" w:rsidRPr="002E14B4">
                    <w:rPr>
                      <w:sz w:val="28"/>
                      <w:szCs w:val="28"/>
                    </w:rPr>
                    <w:t xml:space="preserve"> </w:t>
                  </w:r>
                  <w:r w:rsidR="00E922A2" w:rsidRPr="002E14B4">
                    <w:rPr>
                      <w:sz w:val="28"/>
                      <w:szCs w:val="28"/>
                    </w:rPr>
                    <w:t>- это часть и моей истории»</w:t>
                  </w:r>
                </w:p>
                <w:p w:rsidR="0038569C" w:rsidRPr="002E14B4" w:rsidRDefault="0038569C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>- Беседы с родителями с целью сбора информации о том, как они знакомят детей с городом.</w:t>
                  </w:r>
                </w:p>
              </w:tc>
              <w:tc>
                <w:tcPr>
                  <w:tcW w:w="3118" w:type="dxa"/>
                </w:tcPr>
                <w:p w:rsidR="00822C08" w:rsidRPr="002E14B4" w:rsidRDefault="00822C08" w:rsidP="002E14B4">
                  <w:pPr>
                    <w:pStyle w:val="Default"/>
                    <w:jc w:val="both"/>
                    <w:rPr>
                      <w:color w:val="auto"/>
                      <w:sz w:val="28"/>
                      <w:szCs w:val="28"/>
                    </w:rPr>
                  </w:pPr>
                  <w:r w:rsidRPr="002E14B4">
                    <w:rPr>
                      <w:color w:val="auto"/>
                      <w:sz w:val="28"/>
                      <w:szCs w:val="28"/>
                    </w:rPr>
                    <w:t xml:space="preserve">Уточнить знания родителей </w:t>
                  </w:r>
                  <w:r w:rsidR="002B4FDA" w:rsidRPr="002E14B4">
                    <w:rPr>
                      <w:color w:val="auto"/>
                      <w:sz w:val="28"/>
                      <w:szCs w:val="28"/>
                    </w:rPr>
                    <w:t>об исторических памятниках города.</w:t>
                  </w:r>
                </w:p>
                <w:p w:rsidR="00822C08" w:rsidRPr="002E14B4" w:rsidRDefault="00D83138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color w:val="auto"/>
                      <w:sz w:val="28"/>
                      <w:szCs w:val="28"/>
                    </w:rPr>
                    <w:t>Узнать о</w:t>
                  </w:r>
                  <w:r w:rsidR="00822C08" w:rsidRPr="002E14B4">
                    <w:rPr>
                      <w:color w:val="auto"/>
                      <w:sz w:val="28"/>
                      <w:szCs w:val="28"/>
                    </w:rPr>
                    <w:t xml:space="preserve">тношение </w:t>
                  </w:r>
                  <w:r w:rsidRPr="002E14B4">
                    <w:rPr>
                      <w:color w:val="auto"/>
                      <w:sz w:val="28"/>
                      <w:szCs w:val="28"/>
                    </w:rPr>
                    <w:t xml:space="preserve"> родителей </w:t>
                  </w:r>
                  <w:r w:rsidR="002B4FDA" w:rsidRPr="002E14B4">
                    <w:rPr>
                      <w:color w:val="auto"/>
                      <w:sz w:val="28"/>
                      <w:szCs w:val="28"/>
                    </w:rPr>
                    <w:t>к приобщению детей к историко-культурному наследию города.</w:t>
                  </w:r>
                </w:p>
              </w:tc>
              <w:tc>
                <w:tcPr>
                  <w:tcW w:w="4314" w:type="dxa"/>
                </w:tcPr>
                <w:p w:rsidR="00207911" w:rsidRPr="002E14B4" w:rsidRDefault="0038569C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>-</w:t>
                  </w:r>
                  <w:r w:rsidR="002E14B4" w:rsidRPr="002E14B4">
                    <w:rPr>
                      <w:sz w:val="28"/>
                      <w:szCs w:val="28"/>
                    </w:rPr>
                    <w:t>Выявление интересов</w:t>
                  </w:r>
                  <w:r w:rsidR="00207911" w:rsidRPr="002E14B4">
                    <w:rPr>
                      <w:sz w:val="28"/>
                      <w:szCs w:val="28"/>
                    </w:rPr>
                    <w:t xml:space="preserve"> и потребностей родителей.</w:t>
                  </w:r>
                </w:p>
                <w:p w:rsidR="0038569C" w:rsidRPr="002E14B4" w:rsidRDefault="0038569C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>-</w:t>
                  </w:r>
                  <w:r w:rsidR="00822C08" w:rsidRPr="002E14B4">
                    <w:rPr>
                      <w:sz w:val="28"/>
                      <w:szCs w:val="28"/>
                    </w:rPr>
                    <w:t>Определение объема помощи родителями по теме проекта</w:t>
                  </w:r>
                  <w:r w:rsidRPr="002E14B4">
                    <w:rPr>
                      <w:sz w:val="28"/>
                      <w:szCs w:val="28"/>
                    </w:rPr>
                    <w:t>.</w:t>
                  </w:r>
                </w:p>
                <w:p w:rsidR="0038569C" w:rsidRPr="002E14B4" w:rsidRDefault="0038569C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 xml:space="preserve">-Изучение представлений родителей по вопросам, связанным с изучением </w:t>
                  </w:r>
                </w:p>
                <w:p w:rsidR="0038569C" w:rsidRPr="002E14B4" w:rsidRDefault="0038569C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>детьми исторических памятников города</w:t>
                  </w:r>
                </w:p>
              </w:tc>
            </w:tr>
            <w:tr w:rsidR="004707A9" w:rsidRPr="002E14B4" w:rsidTr="000E5CD3">
              <w:tc>
                <w:tcPr>
                  <w:tcW w:w="13150" w:type="dxa"/>
                  <w:gridSpan w:val="3"/>
                </w:tcPr>
                <w:p w:rsidR="004707A9" w:rsidRPr="002E14B4" w:rsidRDefault="004707A9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 xml:space="preserve">                                                             Анализ и обработка</w:t>
                  </w:r>
                  <w:r w:rsidR="005A4EB3" w:rsidRPr="002E14B4">
                    <w:rPr>
                      <w:sz w:val="28"/>
                      <w:szCs w:val="28"/>
                    </w:rPr>
                    <w:t xml:space="preserve"> </w:t>
                  </w:r>
                  <w:r w:rsidR="006D04A2" w:rsidRPr="002E14B4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D83138" w:rsidRPr="002E14B4" w:rsidTr="002457A8">
              <w:tc>
                <w:tcPr>
                  <w:tcW w:w="5718" w:type="dxa"/>
                </w:tcPr>
                <w:p w:rsidR="00822C08" w:rsidRPr="002E14B4" w:rsidRDefault="004707A9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>3</w:t>
                  </w:r>
                  <w:r w:rsidR="00822C08" w:rsidRPr="002E14B4">
                    <w:rPr>
                      <w:sz w:val="28"/>
                      <w:szCs w:val="28"/>
                    </w:rPr>
                    <w:t xml:space="preserve">. </w:t>
                  </w:r>
                  <w:r w:rsidR="00822C08" w:rsidRPr="002E14B4">
                    <w:rPr>
                      <w:sz w:val="28"/>
                      <w:szCs w:val="28"/>
                      <w:u w:val="single"/>
                    </w:rPr>
                    <w:t>Консультации</w:t>
                  </w:r>
                  <w:r w:rsidR="00822C08" w:rsidRPr="002E14B4">
                    <w:rPr>
                      <w:sz w:val="28"/>
                      <w:szCs w:val="28"/>
                    </w:rPr>
                    <w:t xml:space="preserve"> для родителей: </w:t>
                  </w:r>
                </w:p>
                <w:p w:rsidR="00822C08" w:rsidRPr="002E14B4" w:rsidRDefault="00822C08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>«Патриотическое</w:t>
                  </w:r>
                  <w:r w:rsidR="00F829D5" w:rsidRPr="002E14B4">
                    <w:rPr>
                      <w:sz w:val="28"/>
                      <w:szCs w:val="28"/>
                    </w:rPr>
                    <w:t xml:space="preserve"> и духовно-</w:t>
                  </w:r>
                  <w:r w:rsidR="00A4654B" w:rsidRPr="002E14B4">
                    <w:rPr>
                      <w:sz w:val="28"/>
                      <w:szCs w:val="28"/>
                    </w:rPr>
                    <w:t>нравственное воспитание</w:t>
                  </w:r>
                  <w:r w:rsidRPr="002E14B4">
                    <w:rPr>
                      <w:sz w:val="28"/>
                      <w:szCs w:val="28"/>
                    </w:rPr>
                    <w:t xml:space="preserve"> детей </w:t>
                  </w:r>
                  <w:r w:rsidR="00A4654B" w:rsidRPr="002E14B4">
                    <w:rPr>
                      <w:sz w:val="28"/>
                      <w:szCs w:val="28"/>
                    </w:rPr>
                    <w:t xml:space="preserve">среднего </w:t>
                  </w:r>
                  <w:r w:rsidRPr="002E14B4">
                    <w:rPr>
                      <w:sz w:val="28"/>
                      <w:szCs w:val="28"/>
                    </w:rPr>
                    <w:t>дошкольного возраста в семье»</w:t>
                  </w:r>
                  <w:r w:rsidR="006D04A2" w:rsidRPr="002E14B4">
                    <w:rPr>
                      <w:sz w:val="28"/>
                      <w:szCs w:val="28"/>
                    </w:rPr>
                    <w:t>;</w:t>
                  </w:r>
                  <w:r w:rsidRPr="002E14B4">
                    <w:rPr>
                      <w:sz w:val="28"/>
                      <w:szCs w:val="28"/>
                    </w:rPr>
                    <w:t xml:space="preserve"> </w:t>
                  </w:r>
                </w:p>
                <w:p w:rsidR="00663AD7" w:rsidRPr="002E14B4" w:rsidRDefault="00663AD7" w:rsidP="002E14B4">
                  <w:pPr>
                    <w:pStyle w:val="Default"/>
                    <w:jc w:val="both"/>
                    <w:rPr>
                      <w:sz w:val="28"/>
                      <w:szCs w:val="28"/>
                      <w:u w:val="single"/>
                    </w:rPr>
                  </w:pPr>
                  <w:r w:rsidRPr="002E14B4">
                    <w:rPr>
                      <w:sz w:val="28"/>
                      <w:szCs w:val="28"/>
                      <w:u w:val="single"/>
                    </w:rPr>
                    <w:t>Образовательная презентация:</w:t>
                  </w:r>
                </w:p>
                <w:p w:rsidR="006D04A2" w:rsidRPr="002E14B4" w:rsidRDefault="00822C08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 xml:space="preserve"> </w:t>
                  </w:r>
                  <w:r w:rsidR="00D83138" w:rsidRPr="002E14B4">
                    <w:rPr>
                      <w:sz w:val="28"/>
                      <w:szCs w:val="28"/>
                    </w:rPr>
                    <w:t>«</w:t>
                  </w:r>
                  <w:r w:rsidR="00A4654B" w:rsidRPr="002E14B4">
                    <w:rPr>
                      <w:sz w:val="28"/>
                      <w:szCs w:val="28"/>
                    </w:rPr>
                    <w:t>Развитие познавательного</w:t>
                  </w:r>
                  <w:r w:rsidR="00D83138" w:rsidRPr="002E14B4">
                    <w:rPr>
                      <w:sz w:val="28"/>
                      <w:szCs w:val="28"/>
                    </w:rPr>
                    <w:t xml:space="preserve"> интереса дошкольников через ознакомление с памятниками г. Череповца».</w:t>
                  </w:r>
                  <w:r w:rsidR="006D04A2" w:rsidRPr="002E14B4">
                    <w:rPr>
                      <w:sz w:val="28"/>
                      <w:szCs w:val="28"/>
                    </w:rPr>
                    <w:t xml:space="preserve"> </w:t>
                  </w:r>
                  <w:r w:rsidR="002B4FDA" w:rsidRPr="002E14B4">
                    <w:rPr>
                      <w:sz w:val="28"/>
                      <w:szCs w:val="28"/>
                    </w:rPr>
                    <w:t xml:space="preserve"> </w:t>
                  </w:r>
                  <w:r w:rsidR="00097215" w:rsidRPr="002E14B4">
                    <w:rPr>
                      <w:sz w:val="28"/>
                      <w:szCs w:val="28"/>
                    </w:rPr>
                    <w:t>(в</w:t>
                  </w:r>
                  <w:r w:rsidR="002B4FDA" w:rsidRPr="002E14B4">
                    <w:rPr>
                      <w:sz w:val="28"/>
                      <w:szCs w:val="28"/>
                    </w:rPr>
                    <w:t xml:space="preserve"> закрытой </w:t>
                  </w:r>
                  <w:r w:rsidR="002B4FDA" w:rsidRPr="002E14B4">
                    <w:rPr>
                      <w:sz w:val="28"/>
                      <w:szCs w:val="28"/>
                    </w:rPr>
                    <w:lastRenderedPageBreak/>
                    <w:t xml:space="preserve">группе </w:t>
                  </w:r>
                  <w:proofErr w:type="spellStart"/>
                  <w:r w:rsidR="002B4FDA" w:rsidRPr="002E14B4">
                    <w:rPr>
                      <w:sz w:val="28"/>
                      <w:szCs w:val="28"/>
                    </w:rPr>
                    <w:t>Вконтакте</w:t>
                  </w:r>
                  <w:proofErr w:type="spellEnd"/>
                  <w:r w:rsidR="002B4FDA" w:rsidRPr="002E14B4">
                    <w:rPr>
                      <w:sz w:val="28"/>
                      <w:szCs w:val="28"/>
                    </w:rPr>
                    <w:t>)</w:t>
                  </w:r>
                </w:p>
                <w:p w:rsidR="00C92A4D" w:rsidRPr="002E14B4" w:rsidRDefault="00524E25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  <w:u w:val="single"/>
                    </w:rPr>
                    <w:t>Памятка</w:t>
                  </w:r>
                  <w:r w:rsidRPr="002E14B4">
                    <w:rPr>
                      <w:sz w:val="28"/>
                      <w:szCs w:val="28"/>
                    </w:rPr>
                    <w:t>:</w:t>
                  </w:r>
                  <w:r w:rsidR="006D04A2" w:rsidRPr="002E14B4">
                    <w:rPr>
                      <w:sz w:val="28"/>
                      <w:szCs w:val="28"/>
                    </w:rPr>
                    <w:t xml:space="preserve"> </w:t>
                  </w:r>
                  <w:r w:rsidR="00C92A4D" w:rsidRPr="002E14B4">
                    <w:rPr>
                      <w:sz w:val="28"/>
                      <w:szCs w:val="28"/>
                    </w:rPr>
                    <w:t>«Как</w:t>
                  </w:r>
                  <w:r w:rsidR="00914F5B" w:rsidRPr="002E14B4">
                    <w:rPr>
                      <w:sz w:val="28"/>
                      <w:szCs w:val="28"/>
                    </w:rPr>
                    <w:t xml:space="preserve"> и для чего</w:t>
                  </w:r>
                  <w:r w:rsidR="00C92A4D" w:rsidRPr="002E14B4">
                    <w:rPr>
                      <w:sz w:val="28"/>
                      <w:szCs w:val="28"/>
                    </w:rPr>
                    <w:t xml:space="preserve"> знакомить детей с историческими памятниками города?»</w:t>
                  </w:r>
                </w:p>
                <w:p w:rsidR="00661204" w:rsidRPr="002E14B4" w:rsidRDefault="00661204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  <w:u w:val="single"/>
                    </w:rPr>
                    <w:t>Памятка</w:t>
                  </w:r>
                  <w:r w:rsidRPr="002E14B4">
                    <w:rPr>
                      <w:sz w:val="28"/>
                      <w:szCs w:val="28"/>
                    </w:rPr>
                    <w:t xml:space="preserve"> для родителей</w:t>
                  </w:r>
                  <w:r w:rsidR="00524E25" w:rsidRPr="002E14B4">
                    <w:rPr>
                      <w:sz w:val="28"/>
                      <w:szCs w:val="28"/>
                    </w:rPr>
                    <w:t>:</w:t>
                  </w:r>
                  <w:r w:rsidRPr="002E14B4">
                    <w:rPr>
                      <w:sz w:val="28"/>
                      <w:szCs w:val="28"/>
                    </w:rPr>
                    <w:t xml:space="preserve"> «Растим патриотов в семье»</w:t>
                  </w:r>
                </w:p>
                <w:p w:rsidR="00F81394" w:rsidRPr="002E14B4" w:rsidRDefault="00F81394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>Буклет: «Семейные традиции-основа патриотического и  духовно-нравственного воспитания детей</w:t>
                  </w:r>
                  <w:r w:rsidR="00672850" w:rsidRPr="002E14B4">
                    <w:rPr>
                      <w:sz w:val="28"/>
                      <w:szCs w:val="28"/>
                    </w:rPr>
                    <w:t>»</w:t>
                  </w:r>
                  <w:r w:rsidRPr="002E14B4">
                    <w:rPr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118" w:type="dxa"/>
                </w:tcPr>
                <w:p w:rsidR="00822C08" w:rsidRPr="002E14B4" w:rsidRDefault="00822C08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lastRenderedPageBreak/>
                    <w:t xml:space="preserve">Информирование родителей по данной теме </w:t>
                  </w:r>
                </w:p>
              </w:tc>
              <w:tc>
                <w:tcPr>
                  <w:tcW w:w="4314" w:type="dxa"/>
                </w:tcPr>
                <w:p w:rsidR="00822C08" w:rsidRPr="002E14B4" w:rsidRDefault="00822C08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 xml:space="preserve">Включенность </w:t>
                  </w:r>
                </w:p>
                <w:p w:rsidR="00822C08" w:rsidRPr="002E14B4" w:rsidRDefault="00822C08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 xml:space="preserve">родителей в решение </w:t>
                  </w:r>
                </w:p>
                <w:p w:rsidR="00822C08" w:rsidRPr="002E14B4" w:rsidRDefault="00822C08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 xml:space="preserve">проблемы дефицита </w:t>
                  </w:r>
                </w:p>
                <w:p w:rsidR="00822C08" w:rsidRPr="002E14B4" w:rsidRDefault="00822C08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 xml:space="preserve">знаний </w:t>
                  </w:r>
                  <w:r w:rsidR="00D83138" w:rsidRPr="002E14B4">
                    <w:rPr>
                      <w:sz w:val="28"/>
                      <w:szCs w:val="28"/>
                    </w:rPr>
                    <w:t xml:space="preserve"> и представлений </w:t>
                  </w:r>
                  <w:r w:rsidRPr="002E14B4">
                    <w:rPr>
                      <w:sz w:val="28"/>
                      <w:szCs w:val="28"/>
                    </w:rPr>
                    <w:t xml:space="preserve">детей о родном </w:t>
                  </w:r>
                  <w:r w:rsidR="002B4FDA" w:rsidRPr="002E14B4">
                    <w:rPr>
                      <w:sz w:val="28"/>
                      <w:szCs w:val="28"/>
                    </w:rPr>
                    <w:t xml:space="preserve"> </w:t>
                  </w:r>
                  <w:r w:rsidRPr="002E14B4">
                    <w:rPr>
                      <w:sz w:val="28"/>
                      <w:szCs w:val="28"/>
                    </w:rPr>
                    <w:t>городе, отсутствия интереса к его достопримечательностям (памятникам)</w:t>
                  </w:r>
                </w:p>
              </w:tc>
            </w:tr>
            <w:tr w:rsidR="00D83138" w:rsidRPr="002E14B4" w:rsidTr="002457A8">
              <w:tc>
                <w:tcPr>
                  <w:tcW w:w="5718" w:type="dxa"/>
                </w:tcPr>
                <w:p w:rsidR="00D83138" w:rsidRPr="002E14B4" w:rsidRDefault="004707A9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>4</w:t>
                  </w:r>
                  <w:r w:rsidR="00D83138" w:rsidRPr="002E14B4">
                    <w:rPr>
                      <w:sz w:val="28"/>
                      <w:szCs w:val="28"/>
                    </w:rPr>
                    <w:t xml:space="preserve">. Создание предметно - развивающей среды в группе по теме проекта </w:t>
                  </w:r>
                </w:p>
              </w:tc>
              <w:tc>
                <w:tcPr>
                  <w:tcW w:w="3118" w:type="dxa"/>
                </w:tcPr>
                <w:p w:rsidR="00D83138" w:rsidRPr="002E14B4" w:rsidRDefault="00D83138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 xml:space="preserve">Вызвать заинтересованность и сотрудничество  детей и родителей </w:t>
                  </w:r>
                </w:p>
              </w:tc>
              <w:tc>
                <w:tcPr>
                  <w:tcW w:w="4314" w:type="dxa"/>
                </w:tcPr>
                <w:p w:rsidR="004F62D7" w:rsidRPr="002E14B4" w:rsidRDefault="00D83138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 xml:space="preserve">Оформление </w:t>
                  </w:r>
                  <w:r w:rsidR="002B4FDA" w:rsidRPr="002E14B4">
                    <w:rPr>
                      <w:color w:val="FF0000"/>
                      <w:sz w:val="28"/>
                      <w:szCs w:val="28"/>
                    </w:rPr>
                    <w:t xml:space="preserve"> </w:t>
                  </w:r>
                  <w:r w:rsidR="002B4FDA" w:rsidRPr="002E14B4">
                    <w:rPr>
                      <w:sz w:val="28"/>
                      <w:szCs w:val="28"/>
                    </w:rPr>
                    <w:t>Патриотического центра в группе</w:t>
                  </w:r>
                </w:p>
              </w:tc>
            </w:tr>
            <w:tr w:rsidR="00585497" w:rsidRPr="002E14B4" w:rsidTr="002457A8">
              <w:tc>
                <w:tcPr>
                  <w:tcW w:w="5718" w:type="dxa"/>
                </w:tcPr>
                <w:p w:rsidR="00585497" w:rsidRPr="002E14B4" w:rsidRDefault="004707A9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>5</w:t>
                  </w:r>
                  <w:r w:rsidR="00585497" w:rsidRPr="002E14B4">
                    <w:rPr>
                      <w:sz w:val="28"/>
                      <w:szCs w:val="28"/>
                    </w:rPr>
                    <w:t xml:space="preserve">. Разработка проекта </w:t>
                  </w:r>
                </w:p>
                <w:p w:rsidR="00585497" w:rsidRPr="002E14B4" w:rsidRDefault="00585497" w:rsidP="002E14B4">
                  <w:pPr>
                    <w:spacing w:after="0"/>
                    <w:jc w:val="both"/>
                    <w:rPr>
                      <w:rFonts w:cs="Times New Roman"/>
                      <w:b/>
                      <w:szCs w:val="28"/>
                    </w:rPr>
                  </w:pPr>
                </w:p>
              </w:tc>
              <w:tc>
                <w:tcPr>
                  <w:tcW w:w="3118" w:type="dxa"/>
                </w:tcPr>
                <w:p w:rsidR="00585497" w:rsidRPr="002E14B4" w:rsidRDefault="00585497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>Определение объема и содержания работы,</w:t>
                  </w:r>
                </w:p>
                <w:p w:rsidR="00585497" w:rsidRPr="002E14B4" w:rsidRDefault="00585497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 xml:space="preserve"> подбор форм работы, разработка плана реализации  проекта.</w:t>
                  </w:r>
                </w:p>
              </w:tc>
              <w:tc>
                <w:tcPr>
                  <w:tcW w:w="4314" w:type="dxa"/>
                </w:tcPr>
                <w:p w:rsidR="00585497" w:rsidRPr="002E14B4" w:rsidRDefault="00585497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 xml:space="preserve">Детям предоставляется возможность работать над одной темой, чтобы </w:t>
                  </w:r>
                  <w:r w:rsidR="002E14B4" w:rsidRPr="002E14B4">
                    <w:rPr>
                      <w:sz w:val="28"/>
                      <w:szCs w:val="28"/>
                    </w:rPr>
                    <w:t>получить ответы</w:t>
                  </w:r>
                  <w:r w:rsidRPr="002E14B4">
                    <w:rPr>
                      <w:sz w:val="28"/>
                      <w:szCs w:val="28"/>
                    </w:rPr>
                    <w:t xml:space="preserve"> на интересующие вопросы.</w:t>
                  </w:r>
                </w:p>
                <w:p w:rsidR="002457A8" w:rsidRPr="002E14B4" w:rsidRDefault="00585497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 xml:space="preserve">Родителям – </w:t>
                  </w:r>
                  <w:r w:rsidR="002457A8" w:rsidRPr="002E14B4">
                    <w:rPr>
                      <w:sz w:val="28"/>
                      <w:szCs w:val="28"/>
                    </w:rPr>
                    <w:t xml:space="preserve">воплотить совместные идеи, проявить инициативу, стать активным участником, </w:t>
                  </w:r>
                  <w:r w:rsidRPr="002E14B4">
                    <w:rPr>
                      <w:sz w:val="28"/>
                      <w:szCs w:val="28"/>
                    </w:rPr>
                    <w:t xml:space="preserve">включиться в </w:t>
                  </w:r>
                  <w:proofErr w:type="spellStart"/>
                  <w:r w:rsidRPr="002E14B4">
                    <w:rPr>
                      <w:sz w:val="28"/>
                      <w:szCs w:val="28"/>
                    </w:rPr>
                    <w:t>воспи</w:t>
                  </w:r>
                  <w:r w:rsidR="001F6E3D" w:rsidRPr="002E14B4">
                    <w:rPr>
                      <w:sz w:val="28"/>
                      <w:szCs w:val="28"/>
                    </w:rPr>
                    <w:t>тательно</w:t>
                  </w:r>
                  <w:proofErr w:type="spellEnd"/>
                  <w:r w:rsidR="001F6E3D" w:rsidRPr="002E14B4">
                    <w:rPr>
                      <w:sz w:val="28"/>
                      <w:szCs w:val="28"/>
                    </w:rPr>
                    <w:t xml:space="preserve">-образовательный процесс </w:t>
                  </w:r>
                  <w:r w:rsidR="006D04A2" w:rsidRPr="002E14B4">
                    <w:rPr>
                      <w:sz w:val="28"/>
                      <w:szCs w:val="28"/>
                    </w:rPr>
                    <w:t>п</w:t>
                  </w:r>
                  <w:r w:rsidR="002B4FDA" w:rsidRPr="002E14B4">
                    <w:rPr>
                      <w:sz w:val="28"/>
                      <w:szCs w:val="28"/>
                    </w:rPr>
                    <w:t xml:space="preserve">о </w:t>
                  </w:r>
                  <w:r w:rsidR="009A2D1B" w:rsidRPr="002E14B4">
                    <w:rPr>
                      <w:sz w:val="28"/>
                      <w:szCs w:val="28"/>
                    </w:rPr>
                    <w:t>приобщению  детей к историко-культ</w:t>
                  </w:r>
                  <w:r w:rsidR="002457A8" w:rsidRPr="002E14B4">
                    <w:rPr>
                      <w:sz w:val="28"/>
                      <w:szCs w:val="28"/>
                    </w:rPr>
                    <w:t>урным ценностям  родного города.</w:t>
                  </w:r>
                </w:p>
              </w:tc>
            </w:tr>
          </w:tbl>
          <w:p w:rsidR="00397E3C" w:rsidRPr="002E14B4" w:rsidRDefault="00397E3C" w:rsidP="002E14B4">
            <w:pPr>
              <w:spacing w:after="0"/>
              <w:jc w:val="both"/>
              <w:rPr>
                <w:rFonts w:cs="Times New Roman"/>
                <w:bCs/>
                <w:szCs w:val="28"/>
              </w:rPr>
            </w:pPr>
          </w:p>
        </w:tc>
      </w:tr>
      <w:tr w:rsidR="004707A9" w:rsidTr="00A40BB8">
        <w:tc>
          <w:tcPr>
            <w:tcW w:w="2642" w:type="dxa"/>
          </w:tcPr>
          <w:p w:rsidR="004707A9" w:rsidRPr="002E14B4" w:rsidRDefault="004707A9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3376" w:type="dxa"/>
          </w:tcPr>
          <w:p w:rsidR="004707A9" w:rsidRPr="002E14B4" w:rsidRDefault="008C18B7" w:rsidP="002E14B4">
            <w:pPr>
              <w:spacing w:after="0"/>
              <w:jc w:val="both"/>
              <w:rPr>
                <w:rFonts w:cs="Times New Roman"/>
                <w:b/>
                <w:szCs w:val="28"/>
              </w:rPr>
            </w:pPr>
            <w:r w:rsidRPr="002E14B4">
              <w:rPr>
                <w:rFonts w:cs="Times New Roman"/>
                <w:b/>
                <w:szCs w:val="28"/>
              </w:rPr>
              <w:t xml:space="preserve">    </w:t>
            </w:r>
            <w:r w:rsidR="004707A9" w:rsidRPr="002E14B4">
              <w:rPr>
                <w:rFonts w:cs="Times New Roman"/>
                <w:b/>
                <w:szCs w:val="28"/>
              </w:rPr>
              <w:t xml:space="preserve"> </w:t>
            </w:r>
            <w:r w:rsidR="004707A9" w:rsidRPr="002E14B4">
              <w:rPr>
                <w:rFonts w:cs="Times New Roman"/>
                <w:b/>
                <w:szCs w:val="28"/>
                <w:lang w:val="en-US"/>
              </w:rPr>
              <w:t>II</w:t>
            </w:r>
            <w:r w:rsidR="004707A9" w:rsidRPr="002E14B4">
              <w:rPr>
                <w:rFonts w:cs="Times New Roman"/>
                <w:b/>
                <w:szCs w:val="28"/>
              </w:rPr>
              <w:t>. Практический.</w:t>
            </w:r>
          </w:p>
          <w:p w:rsidR="004707A9" w:rsidRPr="002E14B4" w:rsidRDefault="004707A9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 xml:space="preserve">1.Разработка механизмов, обеспечивающих активное включение детей и родителей </w:t>
            </w:r>
            <w:r w:rsidR="00524E25" w:rsidRPr="002E14B4">
              <w:rPr>
                <w:rFonts w:cs="Times New Roman"/>
                <w:szCs w:val="28"/>
              </w:rPr>
              <w:t>в совместную</w:t>
            </w:r>
            <w:r w:rsidRPr="002E14B4">
              <w:rPr>
                <w:rFonts w:cs="Times New Roman"/>
                <w:szCs w:val="28"/>
              </w:rPr>
              <w:t xml:space="preserve"> деятельность.</w:t>
            </w:r>
          </w:p>
          <w:p w:rsidR="000E5CD3" w:rsidRPr="002E14B4" w:rsidRDefault="004707A9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>2. Подбор форм и методов работы  в соответствии с выделенными блоками.</w:t>
            </w:r>
          </w:p>
        </w:tc>
      </w:tr>
      <w:tr w:rsidR="000E5CD3" w:rsidTr="000E4427">
        <w:trPr>
          <w:trHeight w:val="698"/>
        </w:trPr>
        <w:tc>
          <w:tcPr>
            <w:tcW w:w="16018" w:type="dxa"/>
            <w:gridSpan w:val="2"/>
          </w:tcPr>
          <w:p w:rsidR="000E5CD3" w:rsidRPr="002E14B4" w:rsidRDefault="000E5CD3" w:rsidP="002E14B4">
            <w:pPr>
              <w:spacing w:after="0"/>
              <w:jc w:val="both"/>
              <w:rPr>
                <w:rFonts w:cs="Times New Roman"/>
                <w:b/>
                <w:szCs w:val="28"/>
              </w:rPr>
            </w:pPr>
            <w:r w:rsidRPr="002E14B4">
              <w:rPr>
                <w:rFonts w:cs="Times New Roman"/>
                <w:b/>
                <w:szCs w:val="28"/>
              </w:rPr>
              <w:lastRenderedPageBreak/>
              <w:t>План мероприятий по реализации проекта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548"/>
              <w:gridCol w:w="8647"/>
              <w:gridCol w:w="4597"/>
            </w:tblGrid>
            <w:tr w:rsidR="000E5CD3" w:rsidRPr="002E14B4" w:rsidTr="00032D21">
              <w:tc>
                <w:tcPr>
                  <w:tcW w:w="2548" w:type="dxa"/>
                </w:tcPr>
                <w:p w:rsidR="000E5CD3" w:rsidRPr="002E14B4" w:rsidRDefault="000E5CD3" w:rsidP="002E14B4">
                  <w:pPr>
                    <w:spacing w:after="0"/>
                    <w:ind w:firstLine="206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2E14B4">
                    <w:rPr>
                      <w:rFonts w:cs="Times New Roman"/>
                      <w:b/>
                      <w:szCs w:val="28"/>
                    </w:rPr>
                    <w:t>Блок</w:t>
                  </w:r>
                </w:p>
              </w:tc>
              <w:tc>
                <w:tcPr>
                  <w:tcW w:w="8647" w:type="dxa"/>
                </w:tcPr>
                <w:p w:rsidR="000E5CD3" w:rsidRPr="002E14B4" w:rsidRDefault="000E5CD3" w:rsidP="002E14B4">
                  <w:pPr>
                    <w:spacing w:after="0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2E14B4">
                    <w:rPr>
                      <w:rFonts w:cs="Times New Roman"/>
                      <w:b/>
                      <w:szCs w:val="28"/>
                    </w:rPr>
                    <w:t>Содержание работы</w:t>
                  </w:r>
                </w:p>
              </w:tc>
              <w:tc>
                <w:tcPr>
                  <w:tcW w:w="4597" w:type="dxa"/>
                </w:tcPr>
                <w:p w:rsidR="000E5CD3" w:rsidRPr="002E14B4" w:rsidRDefault="000E5CD3" w:rsidP="002E14B4">
                  <w:pPr>
                    <w:spacing w:after="0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2E14B4">
                    <w:rPr>
                      <w:rFonts w:cs="Times New Roman"/>
                      <w:b/>
                      <w:szCs w:val="28"/>
                    </w:rPr>
                    <w:t>Форма организации</w:t>
                  </w:r>
                </w:p>
              </w:tc>
            </w:tr>
            <w:tr w:rsidR="000E5CD3" w:rsidRPr="002E14B4" w:rsidTr="00032D21">
              <w:tc>
                <w:tcPr>
                  <w:tcW w:w="2548" w:type="dxa"/>
                </w:tcPr>
                <w:p w:rsidR="000E5CD3" w:rsidRPr="002E14B4" w:rsidRDefault="000E5CD3" w:rsidP="002E14B4">
                  <w:pPr>
                    <w:spacing w:after="0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2E14B4">
                    <w:rPr>
                      <w:rFonts w:cs="Times New Roman"/>
                      <w:b/>
                      <w:szCs w:val="28"/>
                    </w:rPr>
                    <w:t>Познавательный</w:t>
                  </w:r>
                </w:p>
                <w:p w:rsidR="00563D45" w:rsidRPr="002E14B4" w:rsidRDefault="00563D45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 xml:space="preserve"> </w:t>
                  </w:r>
                </w:p>
                <w:p w:rsidR="00563D45" w:rsidRPr="002E14B4" w:rsidRDefault="00563D45" w:rsidP="002E14B4">
                  <w:pPr>
                    <w:spacing w:after="0"/>
                    <w:jc w:val="both"/>
                    <w:rPr>
                      <w:rFonts w:cs="Times New Roman"/>
                      <w:b/>
                      <w:szCs w:val="28"/>
                    </w:rPr>
                  </w:pPr>
                </w:p>
              </w:tc>
              <w:tc>
                <w:tcPr>
                  <w:tcW w:w="8647" w:type="dxa"/>
                </w:tcPr>
                <w:p w:rsidR="000E5CD3" w:rsidRPr="002E14B4" w:rsidRDefault="000E5CD3" w:rsidP="002E14B4">
                  <w:pPr>
                    <w:spacing w:after="0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2E14B4">
                    <w:rPr>
                      <w:rFonts w:cs="Times New Roman"/>
                      <w:b/>
                      <w:szCs w:val="28"/>
                    </w:rPr>
                    <w:t>Работа с детьми:</w:t>
                  </w:r>
                </w:p>
                <w:p w:rsidR="00735AB0" w:rsidRPr="002E14B4" w:rsidRDefault="00735AB0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1.</w:t>
                  </w:r>
                  <w:r w:rsidR="003B21CA" w:rsidRPr="002E14B4">
                    <w:rPr>
                      <w:rFonts w:cs="Times New Roman"/>
                      <w:b/>
                      <w:szCs w:val="28"/>
                    </w:rPr>
                    <w:t xml:space="preserve"> </w:t>
                  </w:r>
                  <w:r w:rsidR="00552380" w:rsidRPr="002E14B4">
                    <w:rPr>
                      <w:rFonts w:cs="Times New Roman"/>
                      <w:szCs w:val="28"/>
                    </w:rPr>
                    <w:t xml:space="preserve"> «В честь кого этот памятник?» «Памятники известным землякам»</w:t>
                  </w:r>
                  <w:r w:rsidR="00E72315" w:rsidRPr="002E14B4">
                    <w:rPr>
                      <w:rFonts w:cs="Times New Roman"/>
                      <w:szCs w:val="28"/>
                    </w:rPr>
                    <w:t xml:space="preserve">, </w:t>
                  </w:r>
                  <w:r w:rsidRPr="002E14B4">
                    <w:rPr>
                      <w:rFonts w:cs="Times New Roman"/>
                      <w:szCs w:val="28"/>
                    </w:rPr>
                    <w:t>«Можно ли ломать памятники?»</w:t>
                  </w:r>
                </w:p>
                <w:p w:rsidR="00941E24" w:rsidRPr="002E14B4" w:rsidRDefault="00941E24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  <w:p w:rsidR="00765F83" w:rsidRPr="002E14B4" w:rsidRDefault="00B46177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2</w:t>
                  </w:r>
                  <w:r w:rsidR="00765F83" w:rsidRPr="002E14B4">
                    <w:rPr>
                      <w:rFonts w:cs="Times New Roman"/>
                      <w:szCs w:val="28"/>
                    </w:rPr>
                    <w:t xml:space="preserve"> «</w:t>
                  </w:r>
                  <w:r w:rsidR="00CE41F4" w:rsidRPr="002E14B4">
                    <w:rPr>
                      <w:rFonts w:cs="Times New Roman"/>
                      <w:szCs w:val="28"/>
                    </w:rPr>
                    <w:t>Военные п</w:t>
                  </w:r>
                  <w:r w:rsidR="00765F83" w:rsidRPr="002E14B4">
                    <w:rPr>
                      <w:rFonts w:cs="Times New Roman"/>
                      <w:szCs w:val="28"/>
                    </w:rPr>
                    <w:t>амятники г. Череповца»</w:t>
                  </w:r>
                  <w:r w:rsidR="00CE41F4" w:rsidRPr="002E14B4">
                    <w:rPr>
                      <w:rFonts w:cs="Times New Roman"/>
                      <w:szCs w:val="28"/>
                    </w:rPr>
                    <w:t>, «Мой любимый город-Череповец»</w:t>
                  </w:r>
                </w:p>
                <w:p w:rsidR="009A2D1B" w:rsidRPr="002E14B4" w:rsidRDefault="009A2D1B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  <w:p w:rsidR="00484E4F" w:rsidRPr="002E14B4" w:rsidRDefault="00B46177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3</w:t>
                  </w:r>
                  <w:r w:rsidR="00765F83" w:rsidRPr="002E14B4">
                    <w:rPr>
                      <w:rFonts w:cs="Times New Roman"/>
                      <w:szCs w:val="28"/>
                    </w:rPr>
                    <w:t>.</w:t>
                  </w:r>
                  <w:r w:rsidR="00533095" w:rsidRPr="002E14B4">
                    <w:rPr>
                      <w:rFonts w:cs="Times New Roman"/>
                      <w:szCs w:val="28"/>
                    </w:rPr>
                    <w:t xml:space="preserve"> </w:t>
                  </w:r>
                  <w:r w:rsidR="00CE41F4" w:rsidRPr="002E14B4">
                    <w:rPr>
                      <w:rFonts w:cs="Times New Roman"/>
                      <w:szCs w:val="28"/>
                    </w:rPr>
                    <w:t>Достопримечательности г Череповца</w:t>
                  </w:r>
                </w:p>
                <w:p w:rsidR="00B46177" w:rsidRPr="002E14B4" w:rsidRDefault="00B46177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4</w:t>
                  </w:r>
                  <w:r w:rsidR="00735AB0" w:rsidRPr="002E14B4">
                    <w:rPr>
                      <w:rFonts w:cs="Times New Roman"/>
                      <w:szCs w:val="28"/>
                    </w:rPr>
                    <w:t xml:space="preserve">. </w:t>
                  </w:r>
                  <w:r w:rsidR="00E922A2" w:rsidRPr="002E14B4">
                    <w:rPr>
                      <w:rFonts w:cs="Times New Roman"/>
                      <w:szCs w:val="28"/>
                    </w:rPr>
                    <w:t xml:space="preserve"> «Покажи на </w:t>
                  </w:r>
                  <w:r w:rsidRPr="002E14B4">
                    <w:rPr>
                      <w:rFonts w:cs="Times New Roman"/>
                      <w:szCs w:val="28"/>
                    </w:rPr>
                    <w:t>фото</w:t>
                  </w:r>
                  <w:r w:rsidR="00E922A2" w:rsidRPr="002E14B4">
                    <w:rPr>
                      <w:rFonts w:cs="Times New Roman"/>
                      <w:szCs w:val="28"/>
                    </w:rPr>
                    <w:t xml:space="preserve"> памятник…» </w:t>
                  </w:r>
                </w:p>
                <w:p w:rsidR="0001575C" w:rsidRPr="002E14B4" w:rsidRDefault="0001575C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5. «Знатоки родного города»</w:t>
                  </w:r>
                </w:p>
                <w:p w:rsidR="00551009" w:rsidRPr="002E14B4" w:rsidRDefault="0001575C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6</w:t>
                  </w:r>
                  <w:r w:rsidR="00484E4F" w:rsidRPr="002E14B4">
                    <w:rPr>
                      <w:rFonts w:cs="Times New Roman"/>
                      <w:szCs w:val="28"/>
                    </w:rPr>
                    <w:t>.</w:t>
                  </w:r>
                  <w:r w:rsidR="006050EE" w:rsidRPr="002E14B4">
                    <w:rPr>
                      <w:rFonts w:cs="Times New Roman"/>
                      <w:szCs w:val="28"/>
                    </w:rPr>
                    <w:t xml:space="preserve"> </w:t>
                  </w:r>
                  <w:r w:rsidR="00B46177" w:rsidRPr="002E14B4">
                    <w:rPr>
                      <w:rFonts w:cs="Times New Roman"/>
                      <w:szCs w:val="28"/>
                    </w:rPr>
                    <w:t xml:space="preserve"> </w:t>
                  </w:r>
                  <w:r w:rsidR="006050EE" w:rsidRPr="002E14B4">
                    <w:rPr>
                      <w:rFonts w:cs="Times New Roman"/>
                      <w:szCs w:val="28"/>
                    </w:rPr>
                    <w:t>«</w:t>
                  </w:r>
                  <w:r w:rsidR="0040028B" w:rsidRPr="002E14B4">
                    <w:rPr>
                      <w:rFonts w:cs="Times New Roman"/>
                      <w:szCs w:val="28"/>
                    </w:rPr>
                    <w:t>Познавай-ка</w:t>
                  </w:r>
                  <w:r w:rsidR="006050EE" w:rsidRPr="002E14B4">
                    <w:rPr>
                      <w:rFonts w:cs="Times New Roman"/>
                      <w:szCs w:val="28"/>
                    </w:rPr>
                    <w:t>»</w:t>
                  </w:r>
                </w:p>
                <w:p w:rsidR="00CE41F4" w:rsidRPr="002E14B4" w:rsidRDefault="00CE41F4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  <w:p w:rsidR="00D1700F" w:rsidRPr="002E14B4" w:rsidRDefault="00563D45" w:rsidP="002E14B4">
                  <w:pPr>
                    <w:spacing w:after="0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2E14B4">
                    <w:rPr>
                      <w:rFonts w:cs="Times New Roman"/>
                      <w:b/>
                      <w:szCs w:val="28"/>
                    </w:rPr>
                    <w:t>Работа с родителями:</w:t>
                  </w:r>
                </w:p>
                <w:p w:rsidR="00563D45" w:rsidRPr="002E14B4" w:rsidRDefault="00E72315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1.</w:t>
                  </w:r>
                  <w:r w:rsidRPr="002E14B4">
                    <w:rPr>
                      <w:rFonts w:cs="Times New Roman"/>
                      <w:b/>
                      <w:szCs w:val="28"/>
                    </w:rPr>
                    <w:t xml:space="preserve"> </w:t>
                  </w:r>
                  <w:r w:rsidR="00563D45" w:rsidRPr="002E14B4">
                    <w:rPr>
                      <w:rFonts w:cs="Times New Roman"/>
                      <w:szCs w:val="28"/>
                    </w:rPr>
                    <w:t>Подбор информации</w:t>
                  </w:r>
                  <w:r w:rsidR="008C18B7" w:rsidRPr="002E14B4">
                    <w:rPr>
                      <w:rFonts w:cs="Times New Roman"/>
                      <w:szCs w:val="28"/>
                    </w:rPr>
                    <w:t>, сбор материала</w:t>
                  </w:r>
                  <w:r w:rsidR="00563D45" w:rsidRPr="002E14B4">
                    <w:rPr>
                      <w:rFonts w:cs="Times New Roman"/>
                      <w:szCs w:val="28"/>
                    </w:rPr>
                    <w:t xml:space="preserve"> для </w:t>
                  </w:r>
                  <w:r w:rsidR="0040028B" w:rsidRPr="002E14B4">
                    <w:rPr>
                      <w:rFonts w:cs="Times New Roman"/>
                      <w:szCs w:val="28"/>
                    </w:rPr>
                    <w:t>альбома «</w:t>
                  </w:r>
                  <w:r w:rsidR="00484E4F" w:rsidRPr="002E14B4">
                    <w:rPr>
                      <w:rFonts w:cs="Times New Roman"/>
                      <w:szCs w:val="28"/>
                    </w:rPr>
                    <w:t>Военные памятники Череповца</w:t>
                  </w:r>
                  <w:r w:rsidR="008C18B7" w:rsidRPr="002E14B4">
                    <w:rPr>
                      <w:rFonts w:cs="Times New Roman"/>
                      <w:szCs w:val="28"/>
                    </w:rPr>
                    <w:t>»</w:t>
                  </w:r>
                </w:p>
                <w:p w:rsidR="00765F83" w:rsidRPr="002E14B4" w:rsidRDefault="008C18B7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2.</w:t>
                  </w:r>
                  <w:r w:rsidR="006050EE" w:rsidRPr="002E14B4">
                    <w:rPr>
                      <w:rFonts w:cs="Times New Roman"/>
                      <w:szCs w:val="28"/>
                    </w:rPr>
                    <w:t xml:space="preserve"> «</w:t>
                  </w:r>
                  <w:r w:rsidR="0065613B" w:rsidRPr="002E14B4">
                    <w:rPr>
                      <w:rFonts w:cs="Times New Roman"/>
                      <w:szCs w:val="28"/>
                    </w:rPr>
                    <w:t>Прогулки по любимому городу</w:t>
                  </w:r>
                  <w:r w:rsidR="006050EE" w:rsidRPr="002E14B4">
                    <w:rPr>
                      <w:rFonts w:cs="Times New Roman"/>
                      <w:szCs w:val="28"/>
                    </w:rPr>
                    <w:t>».</w:t>
                  </w:r>
                </w:p>
              </w:tc>
              <w:tc>
                <w:tcPr>
                  <w:tcW w:w="4597" w:type="dxa"/>
                </w:tcPr>
                <w:p w:rsidR="00735AB0" w:rsidRPr="002E14B4" w:rsidRDefault="00735AB0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  <w:p w:rsidR="00735AB0" w:rsidRPr="002E14B4" w:rsidRDefault="00735AB0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1. Образовательные игровые ситуации</w:t>
                  </w:r>
                </w:p>
                <w:p w:rsidR="00765F83" w:rsidRPr="002E14B4" w:rsidRDefault="00CE41F4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2.</w:t>
                  </w:r>
                  <w:r w:rsidR="00524E25" w:rsidRPr="002E14B4">
                    <w:rPr>
                      <w:rFonts w:cs="Times New Roman"/>
                      <w:szCs w:val="28"/>
                    </w:rPr>
                    <w:t xml:space="preserve"> </w:t>
                  </w:r>
                  <w:r w:rsidR="0001575C" w:rsidRPr="002E14B4">
                    <w:rPr>
                      <w:rFonts w:cs="Times New Roman"/>
                      <w:szCs w:val="28"/>
                    </w:rPr>
                    <w:t xml:space="preserve"> Обзорные </w:t>
                  </w:r>
                  <w:r w:rsidR="00B46177" w:rsidRPr="002E14B4">
                    <w:rPr>
                      <w:rFonts w:cs="Times New Roman"/>
                      <w:szCs w:val="28"/>
                    </w:rPr>
                    <w:t>экскурсии</w:t>
                  </w:r>
                </w:p>
                <w:p w:rsidR="00CE41F4" w:rsidRPr="002E14B4" w:rsidRDefault="00CE41F4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  <w:p w:rsidR="00CE41F4" w:rsidRPr="002E14B4" w:rsidRDefault="00CE41F4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3. Виртуальные экскурсии</w:t>
                  </w:r>
                </w:p>
                <w:p w:rsidR="00B46177" w:rsidRPr="002E14B4" w:rsidRDefault="00B46177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  <w:p w:rsidR="00735AB0" w:rsidRPr="002E14B4" w:rsidRDefault="00B46177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4</w:t>
                  </w:r>
                  <w:r w:rsidR="00735AB0" w:rsidRPr="002E14B4">
                    <w:rPr>
                      <w:rFonts w:cs="Times New Roman"/>
                      <w:szCs w:val="28"/>
                    </w:rPr>
                    <w:t>.</w:t>
                  </w:r>
                  <w:r w:rsidR="00735AB0" w:rsidRPr="002E14B4">
                    <w:rPr>
                      <w:rFonts w:cs="Times New Roman"/>
                      <w:b/>
                      <w:szCs w:val="28"/>
                    </w:rPr>
                    <w:t xml:space="preserve"> </w:t>
                  </w:r>
                  <w:r w:rsidR="00735AB0" w:rsidRPr="002E14B4">
                    <w:rPr>
                      <w:rFonts w:cs="Times New Roman"/>
                      <w:szCs w:val="28"/>
                    </w:rPr>
                    <w:t xml:space="preserve"> Работа с </w:t>
                  </w:r>
                  <w:r w:rsidR="00484E4F" w:rsidRPr="002E14B4">
                    <w:rPr>
                      <w:rFonts w:cs="Times New Roman"/>
                      <w:szCs w:val="28"/>
                    </w:rPr>
                    <w:t>картой города</w:t>
                  </w:r>
                </w:p>
                <w:p w:rsidR="0001575C" w:rsidRPr="002E14B4" w:rsidRDefault="0001575C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 xml:space="preserve">5. </w:t>
                  </w:r>
                  <w:proofErr w:type="spellStart"/>
                  <w:r w:rsidR="002E14B4" w:rsidRPr="002E14B4">
                    <w:rPr>
                      <w:rFonts w:cs="Times New Roman"/>
                      <w:szCs w:val="28"/>
                    </w:rPr>
                    <w:t>Брейн</w:t>
                  </w:r>
                  <w:proofErr w:type="spellEnd"/>
                  <w:r w:rsidR="002E14B4" w:rsidRPr="002E14B4">
                    <w:rPr>
                      <w:rFonts w:cs="Times New Roman"/>
                      <w:szCs w:val="28"/>
                    </w:rPr>
                    <w:t xml:space="preserve"> -</w:t>
                  </w:r>
                  <w:r w:rsidRPr="002E14B4">
                    <w:rPr>
                      <w:rFonts w:cs="Times New Roman"/>
                      <w:szCs w:val="28"/>
                    </w:rPr>
                    <w:t xml:space="preserve"> ринг </w:t>
                  </w:r>
                </w:p>
                <w:p w:rsidR="006050EE" w:rsidRPr="002E14B4" w:rsidRDefault="0001575C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6</w:t>
                  </w:r>
                  <w:r w:rsidR="006050EE" w:rsidRPr="002E14B4">
                    <w:rPr>
                      <w:rFonts w:cs="Times New Roman"/>
                      <w:szCs w:val="28"/>
                    </w:rPr>
                    <w:t>.Самостоятельная познавательно-исследовательская деятельность детей.</w:t>
                  </w:r>
                </w:p>
                <w:p w:rsidR="004F205A" w:rsidRPr="002E14B4" w:rsidRDefault="004F205A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  <w:p w:rsidR="00551009" w:rsidRPr="002E14B4" w:rsidRDefault="004F205A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 xml:space="preserve">1. </w:t>
                  </w:r>
                  <w:r w:rsidR="00E72315" w:rsidRPr="002E14B4">
                    <w:rPr>
                      <w:rFonts w:cs="Times New Roman"/>
                      <w:szCs w:val="28"/>
                    </w:rPr>
                    <w:t xml:space="preserve">Коллекция </w:t>
                  </w:r>
                  <w:r w:rsidR="001C0E29" w:rsidRPr="002E14B4">
                    <w:rPr>
                      <w:rFonts w:cs="Times New Roman"/>
                      <w:szCs w:val="28"/>
                    </w:rPr>
                    <w:t xml:space="preserve">открыток, </w:t>
                  </w:r>
                  <w:r w:rsidR="00941E24" w:rsidRPr="002E14B4">
                    <w:rPr>
                      <w:rFonts w:cs="Times New Roman"/>
                      <w:szCs w:val="28"/>
                    </w:rPr>
                    <w:t>иллюстраций</w:t>
                  </w:r>
                  <w:r w:rsidR="00E72315" w:rsidRPr="002E14B4">
                    <w:rPr>
                      <w:rFonts w:cs="Times New Roman"/>
                      <w:szCs w:val="28"/>
                    </w:rPr>
                    <w:t xml:space="preserve"> и фотографий</w:t>
                  </w:r>
                </w:p>
                <w:p w:rsidR="00E72315" w:rsidRPr="002E14B4" w:rsidRDefault="008C18B7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2.</w:t>
                  </w:r>
                  <w:r w:rsidR="00353A77" w:rsidRPr="002E14B4">
                    <w:rPr>
                      <w:rFonts w:cs="Times New Roman"/>
                      <w:szCs w:val="28"/>
                    </w:rPr>
                    <w:t xml:space="preserve">  </w:t>
                  </w:r>
                  <w:r w:rsidR="0040028B" w:rsidRPr="002E14B4">
                    <w:rPr>
                      <w:rFonts w:cs="Times New Roman"/>
                      <w:szCs w:val="28"/>
                    </w:rPr>
                    <w:t>Помощь детям в подготовке докладов</w:t>
                  </w:r>
                </w:p>
              </w:tc>
            </w:tr>
            <w:tr w:rsidR="000E5CD3" w:rsidRPr="002E14B4" w:rsidTr="00032D21">
              <w:tc>
                <w:tcPr>
                  <w:tcW w:w="2548" w:type="dxa"/>
                </w:tcPr>
                <w:p w:rsidR="00563D45" w:rsidRPr="002E14B4" w:rsidRDefault="00563D45" w:rsidP="002E14B4">
                  <w:pPr>
                    <w:spacing w:after="0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2E14B4">
                    <w:rPr>
                      <w:rFonts w:cs="Times New Roman"/>
                      <w:b/>
                      <w:szCs w:val="28"/>
                    </w:rPr>
                    <w:t>Творческий</w:t>
                  </w:r>
                </w:p>
                <w:p w:rsidR="000E5CD3" w:rsidRPr="002E14B4" w:rsidRDefault="000E5CD3" w:rsidP="002E14B4">
                  <w:pPr>
                    <w:spacing w:after="0"/>
                    <w:jc w:val="both"/>
                    <w:rPr>
                      <w:rFonts w:cs="Times New Roman"/>
                      <w:b/>
                      <w:szCs w:val="28"/>
                    </w:rPr>
                  </w:pPr>
                </w:p>
              </w:tc>
              <w:tc>
                <w:tcPr>
                  <w:tcW w:w="8647" w:type="dxa"/>
                </w:tcPr>
                <w:p w:rsidR="00563D45" w:rsidRPr="002E14B4" w:rsidRDefault="00563D45" w:rsidP="002E14B4">
                  <w:pPr>
                    <w:spacing w:after="0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2E14B4">
                    <w:rPr>
                      <w:rFonts w:cs="Times New Roman"/>
                      <w:b/>
                      <w:szCs w:val="28"/>
                    </w:rPr>
                    <w:t>Работа с детьми:</w:t>
                  </w:r>
                </w:p>
                <w:p w:rsidR="00563D45" w:rsidRPr="002E14B4" w:rsidRDefault="00563D45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  <w:u w:val="single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1</w:t>
                  </w:r>
                  <w:r w:rsidRPr="002E14B4">
                    <w:rPr>
                      <w:rFonts w:cs="Times New Roman"/>
                      <w:szCs w:val="28"/>
                      <w:u w:val="single"/>
                    </w:rPr>
                    <w:t>.Продуктивная деятельность:</w:t>
                  </w:r>
                </w:p>
                <w:p w:rsidR="003B21CA" w:rsidRPr="002E14B4" w:rsidRDefault="004A27D1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 xml:space="preserve">• </w:t>
                  </w:r>
                  <w:r w:rsidR="001039A9" w:rsidRPr="002E14B4">
                    <w:rPr>
                      <w:rFonts w:cs="Times New Roman"/>
                      <w:szCs w:val="28"/>
                    </w:rPr>
                    <w:t>«Вечерний город»</w:t>
                  </w:r>
                  <w:r w:rsidR="001F6E3D" w:rsidRPr="002E14B4">
                    <w:rPr>
                      <w:rFonts w:cs="Times New Roman"/>
                      <w:szCs w:val="28"/>
                    </w:rPr>
                    <w:t xml:space="preserve"> </w:t>
                  </w:r>
                  <w:r w:rsidR="00802EE6" w:rsidRPr="002E14B4">
                    <w:rPr>
                      <w:rFonts w:cs="Times New Roman"/>
                      <w:szCs w:val="28"/>
                    </w:rPr>
                    <w:t>(рисование)</w:t>
                  </w:r>
                </w:p>
                <w:p w:rsidR="00F513EB" w:rsidRPr="002E14B4" w:rsidRDefault="0040028B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• «</w:t>
                  </w:r>
                  <w:r w:rsidR="00802EE6" w:rsidRPr="002E14B4">
                    <w:rPr>
                      <w:rFonts w:cs="Times New Roman"/>
                      <w:szCs w:val="28"/>
                    </w:rPr>
                    <w:t>Вечный огонь» (</w:t>
                  </w:r>
                  <w:r w:rsidR="0001575C" w:rsidRPr="002E14B4">
                    <w:rPr>
                      <w:rFonts w:cs="Times New Roman"/>
                      <w:szCs w:val="28"/>
                    </w:rPr>
                    <w:t>конструирование</w:t>
                  </w:r>
                  <w:r w:rsidR="00802EE6" w:rsidRPr="002E14B4">
                    <w:rPr>
                      <w:rFonts w:cs="Times New Roman"/>
                      <w:szCs w:val="28"/>
                    </w:rPr>
                    <w:t>)</w:t>
                  </w:r>
                </w:p>
                <w:p w:rsidR="0091089C" w:rsidRPr="002E14B4" w:rsidRDefault="0040028B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2</w:t>
                  </w:r>
                  <w:r w:rsidR="00563D45" w:rsidRPr="002E14B4">
                    <w:rPr>
                      <w:rFonts w:cs="Times New Roman"/>
                      <w:szCs w:val="28"/>
                    </w:rPr>
                    <w:t>.</w:t>
                  </w:r>
                  <w:r w:rsidR="00F513EB" w:rsidRPr="002E14B4">
                    <w:rPr>
                      <w:rFonts w:cs="Times New Roman"/>
                      <w:szCs w:val="28"/>
                    </w:rPr>
                    <w:t xml:space="preserve"> «Вопрос-ответ» </w:t>
                  </w:r>
                </w:p>
                <w:p w:rsidR="003B21CA" w:rsidRPr="002E14B4" w:rsidRDefault="0066703F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3</w:t>
                  </w:r>
                  <w:r w:rsidR="00A50D0C" w:rsidRPr="002E14B4">
                    <w:rPr>
                      <w:rFonts w:cs="Times New Roman"/>
                      <w:szCs w:val="28"/>
                    </w:rPr>
                    <w:t>.</w:t>
                  </w:r>
                  <w:r w:rsidR="00BD0509" w:rsidRPr="002E14B4">
                    <w:rPr>
                      <w:rFonts w:cs="Times New Roman"/>
                      <w:szCs w:val="28"/>
                    </w:rPr>
                    <w:t xml:space="preserve"> «Прогулки по любимому городу</w:t>
                  </w:r>
                  <w:r w:rsidR="003B21CA" w:rsidRPr="002E14B4">
                    <w:rPr>
                      <w:rFonts w:cs="Times New Roman"/>
                      <w:szCs w:val="28"/>
                    </w:rPr>
                    <w:t>»</w:t>
                  </w:r>
                </w:p>
                <w:p w:rsidR="0066703F" w:rsidRPr="002E14B4" w:rsidRDefault="0066703F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4</w:t>
                  </w:r>
                  <w:r w:rsidR="00041DD6" w:rsidRPr="002E14B4">
                    <w:rPr>
                      <w:rFonts w:cs="Times New Roman"/>
                      <w:szCs w:val="28"/>
                    </w:rPr>
                    <w:t>. «Моя воскресная прогулка по городу»</w:t>
                  </w:r>
                </w:p>
                <w:p w:rsidR="00563D45" w:rsidRPr="002E14B4" w:rsidRDefault="00563D45" w:rsidP="002E14B4">
                  <w:pPr>
                    <w:spacing w:after="0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2E14B4">
                    <w:rPr>
                      <w:rFonts w:cs="Times New Roman"/>
                      <w:b/>
                      <w:szCs w:val="28"/>
                    </w:rPr>
                    <w:t>Работа с родителями:</w:t>
                  </w:r>
                </w:p>
                <w:p w:rsidR="004F62D7" w:rsidRPr="002E14B4" w:rsidRDefault="000A7001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1.</w:t>
                  </w:r>
                  <w:r w:rsidR="00BD0509" w:rsidRPr="002E14B4">
                    <w:rPr>
                      <w:rFonts w:cs="Times New Roman"/>
                      <w:szCs w:val="28"/>
                    </w:rPr>
                    <w:t xml:space="preserve">лото «Достопримечательности г. Череповца», «Отгадай памятник по фрагменту», «Найди силуэт», «Юный архитектор», «Найди </w:t>
                  </w:r>
                  <w:r w:rsidR="00BD0509" w:rsidRPr="002E14B4">
                    <w:rPr>
                      <w:rFonts w:cs="Times New Roman"/>
                      <w:szCs w:val="28"/>
                    </w:rPr>
                    <w:lastRenderedPageBreak/>
                    <w:t xml:space="preserve">фрагмент» (круги </w:t>
                  </w:r>
                  <w:proofErr w:type="spellStart"/>
                  <w:r w:rsidR="00BD0509" w:rsidRPr="002E14B4">
                    <w:rPr>
                      <w:rFonts w:cs="Times New Roman"/>
                      <w:szCs w:val="28"/>
                    </w:rPr>
                    <w:t>Луллия</w:t>
                  </w:r>
                  <w:proofErr w:type="spellEnd"/>
                  <w:r w:rsidR="00BD0509" w:rsidRPr="002E14B4">
                    <w:rPr>
                      <w:rFonts w:cs="Times New Roman"/>
                      <w:szCs w:val="28"/>
                    </w:rPr>
                    <w:t>), «Собери картинку»</w:t>
                  </w:r>
                </w:p>
                <w:p w:rsidR="00563D45" w:rsidRPr="002E14B4" w:rsidRDefault="000A7001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2.</w:t>
                  </w:r>
                  <w:r w:rsidR="001D78D6" w:rsidRPr="002E14B4">
                    <w:rPr>
                      <w:rFonts w:cs="Times New Roman"/>
                      <w:szCs w:val="28"/>
                    </w:rPr>
                    <w:t xml:space="preserve"> «</w:t>
                  </w:r>
                  <w:r w:rsidR="00BD0509" w:rsidRPr="002E14B4">
                    <w:rPr>
                      <w:rFonts w:cs="Times New Roman"/>
                      <w:szCs w:val="28"/>
                    </w:rPr>
                    <w:t>Военные</w:t>
                  </w:r>
                  <w:r w:rsidR="00551009" w:rsidRPr="002E14B4">
                    <w:rPr>
                      <w:rFonts w:cs="Times New Roman"/>
                      <w:szCs w:val="28"/>
                    </w:rPr>
                    <w:t xml:space="preserve"> памятники г. Череповца»</w:t>
                  </w:r>
                </w:p>
                <w:p w:rsidR="0091089C" w:rsidRPr="002E14B4" w:rsidRDefault="004F62D7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3.</w:t>
                  </w:r>
                  <w:r w:rsidR="003B765C" w:rsidRPr="002E14B4">
                    <w:rPr>
                      <w:rFonts w:cs="Times New Roman"/>
                      <w:szCs w:val="28"/>
                    </w:rPr>
                    <w:t>«Я по городу шагаю…»</w:t>
                  </w:r>
                </w:p>
                <w:p w:rsidR="00584F2C" w:rsidRPr="002E14B4" w:rsidRDefault="004F62D7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4.</w:t>
                  </w:r>
                  <w:r w:rsidR="00584F2C" w:rsidRPr="002E14B4">
                    <w:rPr>
                      <w:rFonts w:cs="Times New Roman"/>
                      <w:szCs w:val="28"/>
                    </w:rPr>
                    <w:t xml:space="preserve"> Помощь в подготовке к публичным выступлениям, мини-докладам о памятниках Череповца</w:t>
                  </w:r>
                </w:p>
                <w:p w:rsidR="000E5CD3" w:rsidRPr="002E14B4" w:rsidRDefault="00BD0509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5.</w:t>
                  </w:r>
                  <w:r w:rsidR="00E922A2" w:rsidRPr="002E14B4">
                    <w:rPr>
                      <w:rFonts w:cs="Times New Roman"/>
                      <w:szCs w:val="28"/>
                    </w:rPr>
                    <w:t xml:space="preserve">Семейный </w:t>
                  </w:r>
                  <w:r w:rsidR="00097FE7" w:rsidRPr="002E14B4">
                    <w:rPr>
                      <w:rFonts w:cs="Times New Roman"/>
                      <w:szCs w:val="28"/>
                    </w:rPr>
                    <w:t>рисунок «</w:t>
                  </w:r>
                  <w:r w:rsidR="00E922A2" w:rsidRPr="002E14B4">
                    <w:rPr>
                      <w:rFonts w:cs="Times New Roman"/>
                      <w:szCs w:val="28"/>
                    </w:rPr>
                    <w:t xml:space="preserve">Любимые уголки нашего города». </w:t>
                  </w:r>
                </w:p>
              </w:tc>
              <w:tc>
                <w:tcPr>
                  <w:tcW w:w="4597" w:type="dxa"/>
                </w:tcPr>
                <w:p w:rsidR="00F513EB" w:rsidRPr="002E14B4" w:rsidRDefault="00F513EB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  <w:p w:rsidR="000E5CD3" w:rsidRPr="002E14B4" w:rsidRDefault="00F513EB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1.</w:t>
                  </w:r>
                  <w:r w:rsidR="00563D45" w:rsidRPr="002E14B4">
                    <w:rPr>
                      <w:rFonts w:cs="Times New Roman"/>
                      <w:szCs w:val="28"/>
                    </w:rPr>
                    <w:t>Выставка творческих работ</w:t>
                  </w:r>
                  <w:r w:rsidR="001039A9" w:rsidRPr="002E14B4">
                    <w:rPr>
                      <w:rFonts w:cs="Times New Roman"/>
                      <w:szCs w:val="28"/>
                    </w:rPr>
                    <w:t>:</w:t>
                  </w:r>
                </w:p>
                <w:p w:rsidR="0091089C" w:rsidRPr="002E14B4" w:rsidRDefault="0091089C" w:rsidP="002E14B4">
                  <w:pPr>
                    <w:spacing w:after="0"/>
                    <w:jc w:val="both"/>
                    <w:rPr>
                      <w:rFonts w:cs="Times New Roman"/>
                      <w:b/>
                      <w:szCs w:val="28"/>
                    </w:rPr>
                  </w:pPr>
                </w:p>
                <w:p w:rsidR="00914F5B" w:rsidRPr="002E14B4" w:rsidRDefault="00F513EB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2</w:t>
                  </w:r>
                  <w:r w:rsidRPr="002E14B4">
                    <w:rPr>
                      <w:rFonts w:cs="Times New Roman"/>
                      <w:b/>
                      <w:szCs w:val="28"/>
                    </w:rPr>
                    <w:t>.</w:t>
                  </w:r>
                  <w:r w:rsidR="0040028B" w:rsidRPr="002E14B4">
                    <w:rPr>
                      <w:rFonts w:cs="Times New Roman"/>
                      <w:szCs w:val="28"/>
                    </w:rPr>
                    <w:t xml:space="preserve"> </w:t>
                  </w:r>
                  <w:r w:rsidRPr="002E14B4">
                    <w:rPr>
                      <w:rFonts w:cs="Times New Roman"/>
                      <w:szCs w:val="28"/>
                    </w:rPr>
                    <w:t xml:space="preserve"> Игры-диалоги</w:t>
                  </w:r>
                </w:p>
                <w:p w:rsidR="00524E25" w:rsidRPr="002E14B4" w:rsidRDefault="00524E25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  <w:p w:rsidR="00524E25" w:rsidRPr="002E14B4" w:rsidRDefault="00524E25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  <w:p w:rsidR="0040028B" w:rsidRPr="002E14B4" w:rsidRDefault="0066703F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3</w:t>
                  </w:r>
                  <w:r w:rsidR="00A50D0C" w:rsidRPr="002E14B4">
                    <w:rPr>
                      <w:rFonts w:cs="Times New Roman"/>
                      <w:szCs w:val="28"/>
                    </w:rPr>
                    <w:t>.</w:t>
                  </w:r>
                  <w:r w:rsidR="0065613B" w:rsidRPr="002E14B4">
                    <w:rPr>
                      <w:rFonts w:cs="Times New Roman"/>
                      <w:szCs w:val="28"/>
                    </w:rPr>
                    <w:t>Мини- доклады, сообщения</w:t>
                  </w:r>
                  <w:r w:rsidR="00524E25" w:rsidRPr="002E14B4">
                    <w:rPr>
                      <w:rFonts w:cs="Times New Roman"/>
                      <w:szCs w:val="28"/>
                    </w:rPr>
                    <w:t>,</w:t>
                  </w:r>
                  <w:r w:rsidR="00BD0509" w:rsidRPr="002E14B4">
                    <w:rPr>
                      <w:rFonts w:cs="Times New Roman"/>
                      <w:szCs w:val="28"/>
                    </w:rPr>
                    <w:t xml:space="preserve"> публичные выступления</w:t>
                  </w:r>
                </w:p>
                <w:p w:rsidR="0040028B" w:rsidRPr="002E14B4" w:rsidRDefault="0066703F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4</w:t>
                  </w:r>
                  <w:r w:rsidR="00041DD6" w:rsidRPr="002E14B4">
                    <w:rPr>
                      <w:rFonts w:cs="Times New Roman"/>
                      <w:szCs w:val="28"/>
                    </w:rPr>
                    <w:t>. Рассказывание из личного опыта</w:t>
                  </w:r>
                </w:p>
                <w:p w:rsidR="00524E25" w:rsidRPr="002E14B4" w:rsidRDefault="00524E25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  <w:p w:rsidR="00524E25" w:rsidRPr="002E14B4" w:rsidRDefault="00524E25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  <w:p w:rsidR="000A7001" w:rsidRPr="002E14B4" w:rsidRDefault="000A7001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1. Дидактические игры</w:t>
                  </w:r>
                </w:p>
                <w:p w:rsidR="000A7001" w:rsidRPr="002E14B4" w:rsidRDefault="000A7001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(Помощь в изготовлении и оформлении игр)</w:t>
                  </w:r>
                </w:p>
                <w:p w:rsidR="004F62D7" w:rsidRPr="002E14B4" w:rsidRDefault="004F62D7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  <w:p w:rsidR="000A7001" w:rsidRPr="002E14B4" w:rsidRDefault="000A7001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 xml:space="preserve">2. Оформление листов </w:t>
                  </w:r>
                  <w:r w:rsidR="00BD0509" w:rsidRPr="002E14B4">
                    <w:rPr>
                      <w:rFonts w:cs="Times New Roman"/>
                      <w:szCs w:val="28"/>
                    </w:rPr>
                    <w:t>альбома</w:t>
                  </w:r>
                </w:p>
                <w:p w:rsidR="007607E2" w:rsidRPr="002E14B4" w:rsidRDefault="000A7001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 xml:space="preserve">3. Семейный альбом (фото с </w:t>
                  </w:r>
                  <w:r w:rsidR="004F62D7" w:rsidRPr="002E14B4">
                    <w:rPr>
                      <w:rFonts w:cs="Times New Roman"/>
                      <w:szCs w:val="28"/>
                    </w:rPr>
                    <w:t>экскурсий</w:t>
                  </w:r>
                  <w:r w:rsidRPr="002E14B4">
                    <w:rPr>
                      <w:rFonts w:cs="Times New Roman"/>
                      <w:szCs w:val="28"/>
                    </w:rPr>
                    <w:t>, прогулок)</w:t>
                  </w:r>
                </w:p>
                <w:p w:rsidR="00A50D0C" w:rsidRPr="002E14B4" w:rsidRDefault="00A50D0C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4. Творческие задания</w:t>
                  </w:r>
                </w:p>
                <w:p w:rsidR="00F81394" w:rsidRPr="002E14B4" w:rsidRDefault="00F81394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5. Выставка</w:t>
                  </w:r>
                </w:p>
              </w:tc>
            </w:tr>
            <w:tr w:rsidR="000E5CD3" w:rsidRPr="002E14B4" w:rsidTr="00032D21">
              <w:trPr>
                <w:trHeight w:val="1265"/>
              </w:trPr>
              <w:tc>
                <w:tcPr>
                  <w:tcW w:w="2548" w:type="dxa"/>
                </w:tcPr>
                <w:p w:rsidR="00563D45" w:rsidRPr="002E14B4" w:rsidRDefault="00563D45" w:rsidP="002E14B4">
                  <w:pPr>
                    <w:spacing w:after="0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2E14B4">
                    <w:rPr>
                      <w:rFonts w:cs="Times New Roman"/>
                      <w:b/>
                      <w:szCs w:val="28"/>
                    </w:rPr>
                    <w:lastRenderedPageBreak/>
                    <w:t>Игровой</w:t>
                  </w:r>
                </w:p>
                <w:p w:rsidR="00563D45" w:rsidRPr="002E14B4" w:rsidRDefault="00563D45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  <w:p w:rsidR="000E5CD3" w:rsidRPr="002E14B4" w:rsidRDefault="000E5CD3" w:rsidP="002E14B4">
                  <w:pPr>
                    <w:spacing w:after="0"/>
                    <w:jc w:val="both"/>
                    <w:rPr>
                      <w:rFonts w:cs="Times New Roman"/>
                      <w:b/>
                      <w:szCs w:val="28"/>
                    </w:rPr>
                  </w:pPr>
                </w:p>
              </w:tc>
              <w:tc>
                <w:tcPr>
                  <w:tcW w:w="8647" w:type="dxa"/>
                </w:tcPr>
                <w:p w:rsidR="00663AD7" w:rsidRPr="002E14B4" w:rsidRDefault="00663AD7" w:rsidP="002E14B4">
                  <w:pPr>
                    <w:spacing w:after="0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2E14B4">
                    <w:rPr>
                      <w:rFonts w:cs="Times New Roman"/>
                      <w:b/>
                      <w:szCs w:val="28"/>
                    </w:rPr>
                    <w:t>Работа с детьми</w:t>
                  </w:r>
                </w:p>
                <w:p w:rsidR="00663AD7" w:rsidRPr="002E14B4" w:rsidRDefault="00663AD7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 xml:space="preserve">1. </w:t>
                  </w:r>
                  <w:r w:rsidR="00097FE7" w:rsidRPr="002E14B4">
                    <w:rPr>
                      <w:rFonts w:cs="Times New Roman"/>
                      <w:szCs w:val="28"/>
                    </w:rPr>
                    <w:t>«</w:t>
                  </w:r>
                  <w:r w:rsidRPr="002E14B4">
                    <w:rPr>
                      <w:rFonts w:cs="Times New Roman"/>
                      <w:szCs w:val="28"/>
                    </w:rPr>
                    <w:t xml:space="preserve">Путешествие по городу», </w:t>
                  </w:r>
                  <w:r w:rsidR="00CA16D5" w:rsidRPr="002E14B4">
                    <w:rPr>
                      <w:rFonts w:cs="Times New Roman"/>
                      <w:szCs w:val="28"/>
                    </w:rPr>
                    <w:t xml:space="preserve">«Экскурсия </w:t>
                  </w:r>
                  <w:r w:rsidR="00F81394" w:rsidRPr="002E14B4">
                    <w:rPr>
                      <w:rFonts w:cs="Times New Roman"/>
                      <w:szCs w:val="28"/>
                    </w:rPr>
                    <w:t>по Череповцу</w:t>
                  </w:r>
                  <w:r w:rsidR="00CA16D5" w:rsidRPr="002E14B4">
                    <w:rPr>
                      <w:rFonts w:cs="Times New Roman"/>
                      <w:szCs w:val="28"/>
                    </w:rPr>
                    <w:t>»</w:t>
                  </w:r>
                </w:p>
                <w:p w:rsidR="00F513EB" w:rsidRPr="002E14B4" w:rsidRDefault="00663AD7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2. «</w:t>
                  </w:r>
                  <w:r w:rsidR="00F81394" w:rsidRPr="002E14B4">
                    <w:rPr>
                      <w:rFonts w:cs="Times New Roman"/>
                      <w:szCs w:val="28"/>
                    </w:rPr>
                    <w:t>Собери памятник</w:t>
                  </w:r>
                  <w:r w:rsidRPr="002E14B4">
                    <w:rPr>
                      <w:rFonts w:cs="Times New Roman"/>
                      <w:szCs w:val="28"/>
                    </w:rPr>
                    <w:t xml:space="preserve">» (разрезные картинки, </w:t>
                  </w:r>
                  <w:proofErr w:type="spellStart"/>
                  <w:r w:rsidRPr="002E14B4">
                    <w:rPr>
                      <w:rFonts w:cs="Times New Roman"/>
                      <w:szCs w:val="28"/>
                    </w:rPr>
                    <w:t>пазлы</w:t>
                  </w:r>
                  <w:proofErr w:type="spellEnd"/>
                  <w:r w:rsidRPr="002E14B4">
                    <w:rPr>
                      <w:rFonts w:cs="Times New Roman"/>
                      <w:szCs w:val="28"/>
                    </w:rPr>
                    <w:t>), «Что лишнее», Мемо</w:t>
                  </w:r>
                  <w:r w:rsidR="00F513EB" w:rsidRPr="002E14B4">
                    <w:rPr>
                      <w:rFonts w:cs="Times New Roman"/>
                      <w:szCs w:val="28"/>
                    </w:rPr>
                    <w:t>, «Угадай по описанию»,</w:t>
                  </w:r>
                  <w:r w:rsidR="0091089C" w:rsidRPr="002E14B4">
                    <w:rPr>
                      <w:rFonts w:cs="Times New Roman"/>
                      <w:szCs w:val="28"/>
                    </w:rPr>
                    <w:t xml:space="preserve"> «Узнай по силуэту»,</w:t>
                  </w:r>
                  <w:r w:rsidR="00F513EB" w:rsidRPr="002E14B4">
                    <w:rPr>
                      <w:rFonts w:cs="Times New Roman"/>
                      <w:szCs w:val="28"/>
                    </w:rPr>
                    <w:t xml:space="preserve"> </w:t>
                  </w:r>
                  <w:r w:rsidR="00914F5B" w:rsidRPr="002E14B4">
                    <w:rPr>
                      <w:rFonts w:cs="Times New Roman"/>
                      <w:szCs w:val="28"/>
                    </w:rPr>
                    <w:t>«Где находятся памятники?».</w:t>
                  </w:r>
                </w:p>
                <w:p w:rsidR="00F513EB" w:rsidRPr="002E14B4" w:rsidRDefault="00914F5B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 xml:space="preserve"> </w:t>
                  </w:r>
                  <w:r w:rsidR="00F513EB" w:rsidRPr="002E14B4">
                    <w:rPr>
                      <w:rFonts w:cs="Times New Roman"/>
                      <w:szCs w:val="28"/>
                    </w:rPr>
                    <w:t>3. «Исторические памятники г. Череповца»</w:t>
                  </w:r>
                </w:p>
                <w:p w:rsidR="004F205A" w:rsidRPr="002E14B4" w:rsidRDefault="00BD0509" w:rsidP="002E14B4">
                  <w:pPr>
                    <w:spacing w:after="0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 xml:space="preserve"> </w:t>
                  </w:r>
                  <w:r w:rsidR="00F513EB" w:rsidRPr="002E14B4">
                    <w:rPr>
                      <w:rFonts w:cs="Times New Roman"/>
                      <w:b/>
                      <w:szCs w:val="28"/>
                    </w:rPr>
                    <w:t>Работа с родителями:</w:t>
                  </w:r>
                </w:p>
                <w:p w:rsidR="00781E66" w:rsidRPr="002E14B4" w:rsidRDefault="00F513EB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1.</w:t>
                  </w:r>
                  <w:r w:rsidR="000A7001" w:rsidRPr="002E14B4">
                    <w:rPr>
                      <w:rFonts w:cs="Times New Roman"/>
                      <w:szCs w:val="28"/>
                    </w:rPr>
                    <w:t xml:space="preserve"> </w:t>
                  </w:r>
                  <w:r w:rsidR="003C52ED" w:rsidRPr="002E14B4">
                    <w:rPr>
                      <w:rFonts w:cs="Times New Roman"/>
                      <w:szCs w:val="28"/>
                    </w:rPr>
                    <w:t>Домашняя игротека</w:t>
                  </w:r>
                </w:p>
                <w:p w:rsidR="00584F2C" w:rsidRPr="002E14B4" w:rsidRDefault="00584F2C" w:rsidP="002E14B4">
                  <w:pPr>
                    <w:spacing w:after="0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 xml:space="preserve">2. </w:t>
                  </w:r>
                  <w:r w:rsidR="003C52ED" w:rsidRPr="002E14B4">
                    <w:rPr>
                      <w:rFonts w:cs="Times New Roman"/>
                      <w:szCs w:val="28"/>
                    </w:rPr>
                    <w:t>«</w:t>
                  </w:r>
                  <w:r w:rsidR="000E4427" w:rsidRPr="002E14B4">
                    <w:rPr>
                      <w:rFonts w:cs="Times New Roman"/>
                      <w:szCs w:val="28"/>
                    </w:rPr>
                    <w:t>Играем, изучаем»</w:t>
                  </w:r>
                </w:p>
              </w:tc>
              <w:tc>
                <w:tcPr>
                  <w:tcW w:w="4597" w:type="dxa"/>
                </w:tcPr>
                <w:p w:rsidR="00663AD7" w:rsidRPr="002E14B4" w:rsidRDefault="00663AD7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  <w:p w:rsidR="003C52ED" w:rsidRPr="002E14B4" w:rsidRDefault="00663AD7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1. Сюжетно-</w:t>
                  </w:r>
                  <w:r w:rsidR="00F81394" w:rsidRPr="002E14B4">
                    <w:rPr>
                      <w:rFonts w:cs="Times New Roman"/>
                      <w:szCs w:val="28"/>
                    </w:rPr>
                    <w:t>ролевые игры</w:t>
                  </w:r>
                  <w:r w:rsidRPr="002E14B4">
                    <w:rPr>
                      <w:rFonts w:cs="Times New Roman"/>
                      <w:szCs w:val="28"/>
                    </w:rPr>
                    <w:t xml:space="preserve"> </w:t>
                  </w:r>
                </w:p>
                <w:p w:rsidR="00F513EB" w:rsidRPr="002E14B4" w:rsidRDefault="00663AD7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2. Дидактические игры</w:t>
                  </w:r>
                </w:p>
                <w:p w:rsidR="00032D21" w:rsidRPr="002E14B4" w:rsidRDefault="00032D21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  <w:p w:rsidR="003C52ED" w:rsidRPr="002E14B4" w:rsidRDefault="00914F5B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 xml:space="preserve">3. </w:t>
                  </w:r>
                  <w:r w:rsidR="00F513EB" w:rsidRPr="002E14B4">
                    <w:rPr>
                      <w:rFonts w:cs="Times New Roman"/>
                      <w:szCs w:val="28"/>
                    </w:rPr>
                    <w:t xml:space="preserve">Викторина </w:t>
                  </w:r>
                </w:p>
                <w:p w:rsidR="00781E66" w:rsidRPr="002E14B4" w:rsidRDefault="00781E66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  <w:p w:rsidR="00F81394" w:rsidRPr="002E14B4" w:rsidRDefault="00F81394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  <w:p w:rsidR="00802EE6" w:rsidRPr="002E14B4" w:rsidRDefault="000A7001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1. Настольные игры</w:t>
                  </w:r>
                </w:p>
                <w:p w:rsidR="003C52ED" w:rsidRPr="002E14B4" w:rsidRDefault="003C52E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2. Виртуальные путешествия</w:t>
                  </w:r>
                </w:p>
              </w:tc>
            </w:tr>
          </w:tbl>
          <w:p w:rsidR="000E5CD3" w:rsidRPr="002E14B4" w:rsidRDefault="000E5CD3" w:rsidP="002E14B4">
            <w:pPr>
              <w:spacing w:after="0"/>
              <w:jc w:val="both"/>
              <w:rPr>
                <w:rFonts w:cs="Times New Roman"/>
                <w:b/>
                <w:szCs w:val="28"/>
              </w:rPr>
            </w:pPr>
          </w:p>
        </w:tc>
      </w:tr>
      <w:tr w:rsidR="000E5CD3" w:rsidTr="00032D21">
        <w:tc>
          <w:tcPr>
            <w:tcW w:w="2642" w:type="dxa"/>
          </w:tcPr>
          <w:p w:rsidR="000E5CD3" w:rsidRPr="002E14B4" w:rsidRDefault="000E5CD3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3376" w:type="dxa"/>
          </w:tcPr>
          <w:p w:rsidR="00443709" w:rsidRPr="002E14B4" w:rsidRDefault="00F81394" w:rsidP="002E14B4">
            <w:pPr>
              <w:spacing w:after="0"/>
              <w:jc w:val="both"/>
              <w:rPr>
                <w:rFonts w:cs="Times New Roman"/>
                <w:b/>
                <w:szCs w:val="28"/>
              </w:rPr>
            </w:pPr>
            <w:r w:rsidRPr="002E14B4">
              <w:rPr>
                <w:rFonts w:cs="Times New Roman"/>
                <w:b/>
                <w:szCs w:val="28"/>
              </w:rPr>
              <w:t>III.</w:t>
            </w:r>
            <w:r w:rsidR="00443709" w:rsidRPr="002E14B4">
              <w:rPr>
                <w:rFonts w:cs="Times New Roman"/>
                <w:b/>
                <w:szCs w:val="28"/>
              </w:rPr>
              <w:t xml:space="preserve"> Итоговый</w:t>
            </w:r>
          </w:p>
          <w:p w:rsidR="003C52ED" w:rsidRPr="002E14B4" w:rsidRDefault="00443709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>1.</w:t>
            </w:r>
            <w:r w:rsidRPr="002E14B4">
              <w:rPr>
                <w:rFonts w:cs="Times New Roman"/>
                <w:b/>
                <w:szCs w:val="28"/>
              </w:rPr>
              <w:tab/>
            </w:r>
            <w:r w:rsidR="00652407" w:rsidRPr="002E14B4">
              <w:rPr>
                <w:rFonts w:cs="Times New Roman"/>
                <w:szCs w:val="28"/>
              </w:rPr>
              <w:t>Мониторинг результатов и</w:t>
            </w:r>
            <w:r w:rsidR="00652407" w:rsidRPr="002E14B4">
              <w:rPr>
                <w:rFonts w:cs="Times New Roman"/>
                <w:b/>
                <w:szCs w:val="28"/>
              </w:rPr>
              <w:t xml:space="preserve"> </w:t>
            </w:r>
            <w:r w:rsidR="00652407" w:rsidRPr="002E14B4">
              <w:rPr>
                <w:rFonts w:cs="Times New Roman"/>
                <w:szCs w:val="28"/>
              </w:rPr>
              <w:t>о</w:t>
            </w:r>
            <w:r w:rsidRPr="002E14B4">
              <w:rPr>
                <w:rFonts w:cs="Times New Roman"/>
                <w:szCs w:val="28"/>
              </w:rPr>
              <w:t>ценка эффективности реализации проекта.</w:t>
            </w:r>
          </w:p>
          <w:p w:rsidR="00652407" w:rsidRPr="002E14B4" w:rsidRDefault="00443709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>2.</w:t>
            </w:r>
            <w:r w:rsidRPr="002E14B4">
              <w:rPr>
                <w:rFonts w:cs="Times New Roman"/>
                <w:szCs w:val="28"/>
              </w:rPr>
              <w:tab/>
            </w:r>
            <w:r w:rsidR="00652407" w:rsidRPr="002E14B4">
              <w:rPr>
                <w:rFonts w:cs="Times New Roman"/>
                <w:szCs w:val="28"/>
              </w:rPr>
              <w:t>Развитие презентационной культуры участников проекта</w:t>
            </w:r>
            <w:r w:rsidR="00CD2FFF" w:rsidRPr="002E14B4">
              <w:rPr>
                <w:rFonts w:cs="Times New Roman"/>
                <w:szCs w:val="28"/>
              </w:rPr>
              <w:t xml:space="preserve">. </w:t>
            </w:r>
          </w:p>
          <w:p w:rsidR="003C52ED" w:rsidRPr="002E14B4" w:rsidRDefault="005A4EB3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 xml:space="preserve">Презентация продуктов </w:t>
            </w:r>
            <w:r w:rsidR="00F81394" w:rsidRPr="002E14B4">
              <w:rPr>
                <w:rFonts w:cs="Times New Roman"/>
                <w:szCs w:val="28"/>
              </w:rPr>
              <w:t>проекта: альбом</w:t>
            </w:r>
            <w:r w:rsidRPr="002E14B4">
              <w:rPr>
                <w:rFonts w:cs="Times New Roman"/>
                <w:szCs w:val="28"/>
              </w:rPr>
              <w:t xml:space="preserve"> «</w:t>
            </w:r>
            <w:r w:rsidR="00F81394" w:rsidRPr="002E14B4">
              <w:rPr>
                <w:rFonts w:cs="Times New Roman"/>
                <w:szCs w:val="28"/>
              </w:rPr>
              <w:t>Военные</w:t>
            </w:r>
            <w:r w:rsidR="003C52ED" w:rsidRPr="002E14B4">
              <w:rPr>
                <w:rFonts w:cs="Times New Roman"/>
                <w:szCs w:val="28"/>
              </w:rPr>
              <w:t xml:space="preserve"> памятники</w:t>
            </w:r>
            <w:r w:rsidR="00F81394" w:rsidRPr="002E14B4">
              <w:rPr>
                <w:rFonts w:cs="Times New Roman"/>
                <w:szCs w:val="28"/>
              </w:rPr>
              <w:t xml:space="preserve"> г. Череповца</w:t>
            </w:r>
            <w:r w:rsidRPr="002E14B4">
              <w:rPr>
                <w:rFonts w:cs="Times New Roman"/>
                <w:szCs w:val="28"/>
              </w:rPr>
              <w:t xml:space="preserve">», </w:t>
            </w:r>
            <w:r w:rsidR="0091089C" w:rsidRPr="002E14B4">
              <w:rPr>
                <w:rFonts w:cs="Times New Roman"/>
                <w:szCs w:val="28"/>
              </w:rPr>
              <w:t xml:space="preserve">семейный </w:t>
            </w:r>
            <w:r w:rsidR="003C52ED" w:rsidRPr="002E14B4">
              <w:rPr>
                <w:rFonts w:cs="Times New Roman"/>
                <w:szCs w:val="28"/>
              </w:rPr>
              <w:t>фото</w:t>
            </w:r>
            <w:r w:rsidR="0091089C" w:rsidRPr="002E14B4">
              <w:rPr>
                <w:rFonts w:cs="Times New Roman"/>
                <w:szCs w:val="28"/>
              </w:rPr>
              <w:t>альбом «Я по городу шагаю</w:t>
            </w:r>
            <w:r w:rsidR="00F81394" w:rsidRPr="002E14B4">
              <w:rPr>
                <w:rFonts w:cs="Times New Roman"/>
                <w:szCs w:val="28"/>
              </w:rPr>
              <w:t>», дидактические</w:t>
            </w:r>
            <w:r w:rsidR="0091089C" w:rsidRPr="002E14B4">
              <w:rPr>
                <w:rFonts w:cs="Times New Roman"/>
                <w:szCs w:val="28"/>
              </w:rPr>
              <w:t xml:space="preserve"> игры</w:t>
            </w:r>
            <w:r w:rsidRPr="002E14B4">
              <w:rPr>
                <w:rFonts w:cs="Times New Roman"/>
                <w:szCs w:val="28"/>
              </w:rPr>
              <w:t>:</w:t>
            </w:r>
            <w:r w:rsidR="00F81394" w:rsidRPr="002E14B4">
              <w:rPr>
                <w:rFonts w:cs="Times New Roman"/>
                <w:szCs w:val="28"/>
              </w:rPr>
              <w:t xml:space="preserve"> лото «Достопримечательности г. Череповца», «Отгадай памятник по фрагменту», «Найди силуэт», «Юный архитектор», «Найди фрагмент» (круги </w:t>
            </w:r>
            <w:proofErr w:type="spellStart"/>
            <w:r w:rsidR="00F81394" w:rsidRPr="002E14B4">
              <w:rPr>
                <w:rFonts w:cs="Times New Roman"/>
                <w:szCs w:val="28"/>
              </w:rPr>
              <w:t>Луллия</w:t>
            </w:r>
            <w:proofErr w:type="spellEnd"/>
            <w:r w:rsidR="00F81394" w:rsidRPr="002E14B4">
              <w:rPr>
                <w:rFonts w:cs="Times New Roman"/>
                <w:szCs w:val="28"/>
              </w:rPr>
              <w:t>), «Собери картинку».</w:t>
            </w:r>
          </w:p>
          <w:p w:rsidR="00F81394" w:rsidRPr="002E14B4" w:rsidRDefault="00F81394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</w:p>
          <w:p w:rsidR="001F26FB" w:rsidRPr="002E14B4" w:rsidRDefault="003C52ED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>3.</w:t>
            </w:r>
            <w:r w:rsidR="00533095" w:rsidRPr="002E14B4">
              <w:rPr>
                <w:rFonts w:cs="Times New Roman"/>
                <w:szCs w:val="28"/>
              </w:rPr>
              <w:t xml:space="preserve"> </w:t>
            </w:r>
            <w:r w:rsidR="00652407" w:rsidRPr="002E14B4">
              <w:rPr>
                <w:rFonts w:cs="Times New Roman"/>
                <w:szCs w:val="28"/>
              </w:rPr>
              <w:t xml:space="preserve">Определение перспектив обогащения </w:t>
            </w:r>
            <w:r w:rsidRPr="002E14B4">
              <w:rPr>
                <w:rFonts w:cs="Times New Roman"/>
                <w:szCs w:val="28"/>
              </w:rPr>
              <w:t>и дальнейшей реализации проектной деятельности</w:t>
            </w:r>
            <w:r w:rsidR="001F6E3D" w:rsidRPr="002E14B4">
              <w:rPr>
                <w:rFonts w:cs="Times New Roman"/>
                <w:color w:val="FF0000"/>
                <w:szCs w:val="28"/>
              </w:rPr>
              <w:t>.</w:t>
            </w:r>
          </w:p>
        </w:tc>
      </w:tr>
      <w:tr w:rsidR="00443709" w:rsidTr="00032D21">
        <w:tc>
          <w:tcPr>
            <w:tcW w:w="2642" w:type="dxa"/>
          </w:tcPr>
          <w:p w:rsidR="00443709" w:rsidRPr="002E14B4" w:rsidRDefault="00443709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 xml:space="preserve">Оценка эффективности </w:t>
            </w:r>
            <w:r w:rsidRPr="002E14B4">
              <w:rPr>
                <w:rFonts w:cs="Times New Roman"/>
                <w:szCs w:val="28"/>
              </w:rPr>
              <w:lastRenderedPageBreak/>
              <w:t>реализации проекта</w:t>
            </w:r>
          </w:p>
        </w:tc>
        <w:tc>
          <w:tcPr>
            <w:tcW w:w="13376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624"/>
              <w:gridCol w:w="6663"/>
              <w:gridCol w:w="2835"/>
            </w:tblGrid>
            <w:tr w:rsidR="006D0DCD" w:rsidRPr="002E14B4" w:rsidTr="00D1700F">
              <w:tc>
                <w:tcPr>
                  <w:tcW w:w="3624" w:type="dxa"/>
                </w:tcPr>
                <w:p w:rsidR="006D0DCD" w:rsidRPr="002E14B4" w:rsidRDefault="006D0DC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lastRenderedPageBreak/>
                    <w:t>Критерии</w:t>
                  </w:r>
                </w:p>
              </w:tc>
              <w:tc>
                <w:tcPr>
                  <w:tcW w:w="6663" w:type="dxa"/>
                </w:tcPr>
                <w:p w:rsidR="006D0DCD" w:rsidRPr="002E14B4" w:rsidRDefault="006D0DC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Показатели</w:t>
                  </w:r>
                </w:p>
              </w:tc>
              <w:tc>
                <w:tcPr>
                  <w:tcW w:w="2835" w:type="dxa"/>
                </w:tcPr>
                <w:p w:rsidR="006D0DCD" w:rsidRPr="002E14B4" w:rsidRDefault="006D0DC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Диагностический инструментарий</w:t>
                  </w:r>
                </w:p>
              </w:tc>
            </w:tr>
            <w:tr w:rsidR="006D0DCD" w:rsidRPr="002E14B4" w:rsidTr="00D1700F">
              <w:tc>
                <w:tcPr>
                  <w:tcW w:w="3624" w:type="dxa"/>
                </w:tcPr>
                <w:p w:rsidR="008744A7" w:rsidRPr="002E14B4" w:rsidRDefault="00941E24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lastRenderedPageBreak/>
                    <w:t xml:space="preserve"> </w:t>
                  </w:r>
                  <w:proofErr w:type="spellStart"/>
                  <w:r w:rsidR="003C52ED" w:rsidRPr="002E14B4">
                    <w:rPr>
                      <w:rFonts w:cs="Times New Roman"/>
                      <w:szCs w:val="28"/>
                    </w:rPr>
                    <w:t>Сформированность</w:t>
                  </w:r>
                  <w:proofErr w:type="spellEnd"/>
                  <w:r w:rsidR="003C52ED" w:rsidRPr="002E14B4">
                    <w:rPr>
                      <w:rFonts w:cs="Times New Roman"/>
                      <w:szCs w:val="28"/>
                    </w:rPr>
                    <w:t xml:space="preserve"> </w:t>
                  </w:r>
                  <w:r w:rsidR="003840CE" w:rsidRPr="002E14B4">
                    <w:rPr>
                      <w:rFonts w:cs="Times New Roman"/>
                      <w:szCs w:val="28"/>
                    </w:rPr>
                    <w:t>представлений</w:t>
                  </w:r>
                  <w:r w:rsidR="009C00AA" w:rsidRPr="002E14B4">
                    <w:rPr>
                      <w:rFonts w:cs="Times New Roman"/>
                      <w:szCs w:val="28"/>
                    </w:rPr>
                    <w:t xml:space="preserve"> об исторических памятниках города</w:t>
                  </w:r>
                </w:p>
                <w:p w:rsidR="00E051E2" w:rsidRPr="002E14B4" w:rsidRDefault="00E051E2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6663" w:type="dxa"/>
                </w:tcPr>
                <w:p w:rsidR="006D0DCD" w:rsidRPr="002E14B4" w:rsidRDefault="006D0DC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-</w:t>
                  </w:r>
                  <w:r w:rsidR="00F81394" w:rsidRPr="002E14B4">
                    <w:rPr>
                      <w:rFonts w:cs="Times New Roman"/>
                      <w:szCs w:val="28"/>
                    </w:rPr>
                    <w:t>проявляет познавательный</w:t>
                  </w:r>
                  <w:r w:rsidR="00EA255D" w:rsidRPr="002E14B4">
                    <w:rPr>
                      <w:rFonts w:cs="Times New Roman"/>
                      <w:szCs w:val="28"/>
                    </w:rPr>
                    <w:t xml:space="preserve"> </w:t>
                  </w:r>
                  <w:r w:rsidR="003B2295" w:rsidRPr="002E14B4">
                    <w:rPr>
                      <w:rFonts w:cs="Times New Roman"/>
                      <w:szCs w:val="28"/>
                    </w:rPr>
                    <w:t>интерес к</w:t>
                  </w:r>
                  <w:r w:rsidR="001F26FB" w:rsidRPr="002E14B4">
                    <w:rPr>
                      <w:rFonts w:cs="Times New Roman"/>
                      <w:szCs w:val="28"/>
                    </w:rPr>
                    <w:t xml:space="preserve"> </w:t>
                  </w:r>
                  <w:r w:rsidR="00F81394" w:rsidRPr="002E14B4">
                    <w:rPr>
                      <w:rFonts w:cs="Times New Roman"/>
                      <w:szCs w:val="28"/>
                    </w:rPr>
                    <w:t>культурному и</w:t>
                  </w:r>
                  <w:r w:rsidR="003B2295" w:rsidRPr="002E14B4">
                    <w:rPr>
                      <w:rFonts w:cs="Times New Roman"/>
                      <w:szCs w:val="28"/>
                    </w:rPr>
                    <w:t xml:space="preserve"> историческому </w:t>
                  </w:r>
                  <w:r w:rsidR="001F26FB" w:rsidRPr="002E14B4">
                    <w:rPr>
                      <w:rFonts w:cs="Times New Roman"/>
                      <w:szCs w:val="28"/>
                    </w:rPr>
                    <w:t>наследию города (памятники)</w:t>
                  </w:r>
                </w:p>
                <w:p w:rsidR="006D0DCD" w:rsidRPr="002E14B4" w:rsidRDefault="006D0DC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-</w:t>
                  </w:r>
                  <w:r w:rsidR="001F26FB" w:rsidRPr="002E14B4">
                    <w:rPr>
                      <w:rFonts w:cs="Times New Roman"/>
                      <w:szCs w:val="28"/>
                    </w:rPr>
                    <w:t xml:space="preserve"> </w:t>
                  </w:r>
                  <w:r w:rsidRPr="002E14B4">
                    <w:rPr>
                      <w:rFonts w:cs="Times New Roman"/>
                      <w:szCs w:val="28"/>
                    </w:rPr>
                    <w:t>испытывает положит</w:t>
                  </w:r>
                  <w:r w:rsidR="001F26FB" w:rsidRPr="002E14B4">
                    <w:rPr>
                      <w:rFonts w:cs="Times New Roman"/>
                      <w:szCs w:val="28"/>
                    </w:rPr>
                    <w:t>ельные эмоции в процессе</w:t>
                  </w:r>
                  <w:r w:rsidRPr="002E14B4">
                    <w:rPr>
                      <w:rFonts w:cs="Times New Roman"/>
                      <w:szCs w:val="28"/>
                    </w:rPr>
                    <w:t xml:space="preserve"> </w:t>
                  </w:r>
                  <w:r w:rsidR="001F26FB" w:rsidRPr="002E14B4">
                    <w:rPr>
                      <w:rFonts w:cs="Times New Roman"/>
                      <w:szCs w:val="28"/>
                    </w:rPr>
                    <w:t>ознакомления с историческими памятниками города.</w:t>
                  </w:r>
                </w:p>
                <w:p w:rsidR="003840CE" w:rsidRPr="002E14B4" w:rsidRDefault="008744A7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- проявляет ценностное</w:t>
                  </w:r>
                  <w:r w:rsidR="00480981" w:rsidRPr="002E14B4">
                    <w:rPr>
                      <w:rFonts w:cs="Times New Roman"/>
                      <w:szCs w:val="28"/>
                    </w:rPr>
                    <w:t xml:space="preserve"> (бережное)</w:t>
                  </w:r>
                  <w:r w:rsidRPr="002E14B4">
                    <w:rPr>
                      <w:rFonts w:cs="Times New Roman"/>
                      <w:szCs w:val="28"/>
                    </w:rPr>
                    <w:t xml:space="preserve"> отношение к культуре родного края, к его историческому наследию</w:t>
                  </w:r>
                </w:p>
                <w:p w:rsidR="004A27D1" w:rsidRPr="002E14B4" w:rsidRDefault="00480981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eastAsia="Calibri" w:cs="Times New Roman"/>
                      <w:szCs w:val="28"/>
                    </w:rPr>
                    <w:t>-</w:t>
                  </w:r>
                  <w:r w:rsidRPr="002E14B4">
                    <w:rPr>
                      <w:rFonts w:cs="Times New Roman"/>
                      <w:szCs w:val="28"/>
                    </w:rPr>
                    <w:t xml:space="preserve"> Сознательно относится  к культурным ценностям родного города.</w:t>
                  </w:r>
                </w:p>
              </w:tc>
              <w:tc>
                <w:tcPr>
                  <w:tcW w:w="2835" w:type="dxa"/>
                </w:tcPr>
                <w:p w:rsidR="006D0DCD" w:rsidRPr="002E14B4" w:rsidRDefault="006D0DC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Наблюдение за детьми в разных видах деятельности</w:t>
                  </w:r>
                  <w:r w:rsidR="00941E24" w:rsidRPr="002E14B4">
                    <w:rPr>
                      <w:rFonts w:cs="Times New Roman"/>
                      <w:szCs w:val="28"/>
                    </w:rPr>
                    <w:t>.</w:t>
                  </w:r>
                </w:p>
                <w:p w:rsidR="00941E24" w:rsidRPr="002E14B4" w:rsidRDefault="00941E24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Диагностика,</w:t>
                  </w:r>
                  <w:r w:rsidR="001F6E3D" w:rsidRPr="002E14B4">
                    <w:rPr>
                      <w:rFonts w:cs="Times New Roman"/>
                      <w:szCs w:val="28"/>
                    </w:rPr>
                    <w:t xml:space="preserve"> </w:t>
                  </w:r>
                  <w:r w:rsidRPr="002E14B4">
                    <w:rPr>
                      <w:rFonts w:cs="Times New Roman"/>
                      <w:szCs w:val="28"/>
                    </w:rPr>
                    <w:t>беседа</w:t>
                  </w:r>
                </w:p>
                <w:p w:rsidR="00D66D01" w:rsidRPr="002E14B4" w:rsidRDefault="00D66D01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  <w:p w:rsidR="003840CE" w:rsidRPr="002E14B4" w:rsidRDefault="00D66D01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Анализ образовательной ситуации</w:t>
                  </w:r>
                </w:p>
              </w:tc>
            </w:tr>
            <w:tr w:rsidR="006D0DCD" w:rsidRPr="002E14B4" w:rsidTr="00D1700F">
              <w:tc>
                <w:tcPr>
                  <w:tcW w:w="3624" w:type="dxa"/>
                </w:tcPr>
                <w:p w:rsidR="006D0DCD" w:rsidRPr="002E14B4" w:rsidRDefault="006D0DC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Творческий потенциал</w:t>
                  </w:r>
                </w:p>
              </w:tc>
              <w:tc>
                <w:tcPr>
                  <w:tcW w:w="6663" w:type="dxa"/>
                </w:tcPr>
                <w:p w:rsidR="006D0DCD" w:rsidRPr="002E14B4" w:rsidRDefault="006D0DC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-самостоятельно создает выразительные образы различных объектов окружающего мира;</w:t>
                  </w:r>
                </w:p>
                <w:p w:rsidR="006D0DCD" w:rsidRPr="002E14B4" w:rsidRDefault="006D0DC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 xml:space="preserve">-интересуется </w:t>
                  </w:r>
                  <w:r w:rsidR="008744A7" w:rsidRPr="002E14B4">
                    <w:rPr>
                      <w:rFonts w:cs="Times New Roman"/>
                      <w:szCs w:val="28"/>
                    </w:rPr>
                    <w:t>художественным творчеством мастеров.</w:t>
                  </w:r>
                </w:p>
                <w:p w:rsidR="00B7748B" w:rsidRPr="002E14B4" w:rsidRDefault="006D0DC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 xml:space="preserve"> </w:t>
                  </w:r>
                  <w:r w:rsidR="00B7748B" w:rsidRPr="002E14B4">
                    <w:rPr>
                      <w:rFonts w:cs="Times New Roman"/>
                      <w:szCs w:val="28"/>
                    </w:rPr>
                    <w:t xml:space="preserve">- эстетически воспринимает и оценивает прекрасное в искусстве и действительности; </w:t>
                  </w:r>
                </w:p>
              </w:tc>
              <w:tc>
                <w:tcPr>
                  <w:tcW w:w="2835" w:type="dxa"/>
                </w:tcPr>
                <w:p w:rsidR="006D0DCD" w:rsidRPr="002E14B4" w:rsidRDefault="006D0DC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Анализ продуктов детской деятельности</w:t>
                  </w:r>
                </w:p>
                <w:p w:rsidR="00584F2C" w:rsidRPr="002E14B4" w:rsidRDefault="00584F2C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Наблюдение</w:t>
                  </w:r>
                </w:p>
              </w:tc>
            </w:tr>
            <w:tr w:rsidR="006D0DCD" w:rsidRPr="002E14B4" w:rsidTr="00D1700F">
              <w:tc>
                <w:tcPr>
                  <w:tcW w:w="3624" w:type="dxa"/>
                </w:tcPr>
                <w:p w:rsidR="006D0DCD" w:rsidRPr="002E14B4" w:rsidRDefault="006D0DC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Проявление дошкольниками</w:t>
                  </w:r>
                  <w:r w:rsidR="00D66D01" w:rsidRPr="002E14B4">
                    <w:rPr>
                      <w:rFonts w:cs="Times New Roman"/>
                      <w:szCs w:val="28"/>
                    </w:rPr>
                    <w:t xml:space="preserve"> инициативы, </w:t>
                  </w:r>
                  <w:r w:rsidRPr="002E14B4">
                    <w:rPr>
                      <w:rFonts w:cs="Times New Roman"/>
                      <w:szCs w:val="28"/>
                    </w:rPr>
                    <w:t>активности и самостоятельности</w:t>
                  </w:r>
                  <w:r w:rsidR="00C54FA4" w:rsidRPr="002E14B4">
                    <w:rPr>
                      <w:rFonts w:cs="Times New Roman"/>
                      <w:szCs w:val="28"/>
                    </w:rPr>
                    <w:t>.</w:t>
                  </w:r>
                </w:p>
                <w:p w:rsidR="00480981" w:rsidRPr="002E14B4" w:rsidRDefault="00480981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6663" w:type="dxa"/>
                </w:tcPr>
                <w:p w:rsidR="008744A7" w:rsidRPr="002E14B4" w:rsidRDefault="006D0DC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- проявляет интерес и активное участие в разных видах детской деятельности;</w:t>
                  </w:r>
                </w:p>
                <w:p w:rsidR="008744A7" w:rsidRPr="002E14B4" w:rsidRDefault="008744A7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  <w:shd w:val="clear" w:color="auto" w:fill="FFFFFF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-</w:t>
                  </w:r>
                  <w:r w:rsidRPr="002E14B4">
                    <w:rPr>
                      <w:rFonts w:cs="Times New Roman"/>
                      <w:szCs w:val="28"/>
                      <w:shd w:val="clear" w:color="auto" w:fill="FFFFFF"/>
                    </w:rPr>
                    <w:t xml:space="preserve"> проявляет интерес к новой информации, охотно включается в поиск информации со взрослыми и сверстниками</w:t>
                  </w:r>
                  <w:r w:rsidR="00D66D01" w:rsidRPr="002E14B4">
                    <w:rPr>
                      <w:rFonts w:cs="Times New Roman"/>
                      <w:szCs w:val="28"/>
                      <w:shd w:val="clear" w:color="auto" w:fill="FFFFFF"/>
                    </w:rPr>
                    <w:t xml:space="preserve"> и ее систематизации</w:t>
                  </w:r>
                  <w:r w:rsidRPr="002E14B4">
                    <w:rPr>
                      <w:rFonts w:cs="Times New Roman"/>
                      <w:szCs w:val="28"/>
                      <w:shd w:val="clear" w:color="auto" w:fill="FFFFFF"/>
                    </w:rPr>
                    <w:t>;</w:t>
                  </w:r>
                </w:p>
                <w:p w:rsidR="004A27D1" w:rsidRPr="002E14B4" w:rsidRDefault="004A27D1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  <w:shd w:val="clear" w:color="auto" w:fill="FFFFFF"/>
                    </w:rPr>
                    <w:t>-</w:t>
                  </w:r>
                  <w:r w:rsidRPr="002E14B4">
                    <w:rPr>
                      <w:rFonts w:cs="Times New Roman"/>
                      <w:szCs w:val="28"/>
                    </w:rPr>
                    <w:t xml:space="preserve"> </w:t>
                  </w:r>
                  <w:r w:rsidRPr="002E14B4">
                    <w:rPr>
                      <w:rFonts w:cs="Times New Roman"/>
                      <w:szCs w:val="28"/>
                      <w:shd w:val="clear" w:color="auto" w:fill="FFFFFF"/>
                    </w:rPr>
                    <w:t>стремится к самостоятельному изучению исторических памятников нашего города</w:t>
                  </w:r>
                </w:p>
                <w:p w:rsidR="003B2295" w:rsidRPr="002E14B4" w:rsidRDefault="008744A7" w:rsidP="002E14B4">
                  <w:pPr>
                    <w:pStyle w:val="a7"/>
                    <w:shd w:val="clear" w:color="auto" w:fill="FFFFFF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  <w:shd w:val="clear" w:color="auto" w:fill="FFFFFF"/>
                    </w:rPr>
                  </w:pPr>
                  <w:r w:rsidRPr="002E14B4">
                    <w:rPr>
                      <w:sz w:val="28"/>
                      <w:szCs w:val="28"/>
                      <w:shd w:val="clear" w:color="auto" w:fill="FFFFFF"/>
                    </w:rPr>
                    <w:t>- проявляет творческую активность, предлагает варианты оформления дидактических игр, страниц книги</w:t>
                  </w:r>
                  <w:r w:rsidR="00D66D01" w:rsidRPr="002E14B4">
                    <w:rPr>
                      <w:sz w:val="28"/>
                      <w:szCs w:val="28"/>
                      <w:shd w:val="clear" w:color="auto" w:fill="FFFFFF"/>
                    </w:rPr>
                    <w:t>, альбома</w:t>
                  </w:r>
                </w:p>
              </w:tc>
              <w:tc>
                <w:tcPr>
                  <w:tcW w:w="2835" w:type="dxa"/>
                </w:tcPr>
                <w:p w:rsidR="006D0DCD" w:rsidRPr="002E14B4" w:rsidRDefault="006D0DC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Наблюдение за детьми в разных видах деятельности</w:t>
                  </w:r>
                  <w:r w:rsidR="00D66D01" w:rsidRPr="002E14B4">
                    <w:rPr>
                      <w:rFonts w:cs="Times New Roman"/>
                      <w:szCs w:val="28"/>
                    </w:rPr>
                    <w:t>.</w:t>
                  </w:r>
                </w:p>
                <w:p w:rsidR="00D66D01" w:rsidRPr="002E14B4" w:rsidRDefault="00D66D01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  <w:p w:rsidR="00D66D01" w:rsidRPr="002E14B4" w:rsidRDefault="00D66D01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 xml:space="preserve">Анализ образовательной ситуации </w:t>
                  </w:r>
                </w:p>
              </w:tc>
            </w:tr>
            <w:tr w:rsidR="006D0DCD" w:rsidRPr="002E14B4" w:rsidTr="00D1700F">
              <w:tc>
                <w:tcPr>
                  <w:tcW w:w="3624" w:type="dxa"/>
                </w:tcPr>
                <w:p w:rsidR="006D0DCD" w:rsidRPr="002E14B4" w:rsidRDefault="006D0DC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Сотрудничество родителей с детьми и педагогами</w:t>
                  </w:r>
                </w:p>
              </w:tc>
              <w:tc>
                <w:tcPr>
                  <w:tcW w:w="6663" w:type="dxa"/>
                </w:tcPr>
                <w:p w:rsidR="006D0DCD" w:rsidRPr="002E14B4" w:rsidRDefault="00533095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-</w:t>
                  </w:r>
                  <w:r w:rsidR="006D0DCD" w:rsidRPr="002E14B4">
                    <w:rPr>
                      <w:rFonts w:cs="Times New Roman"/>
                      <w:szCs w:val="28"/>
                    </w:rPr>
                    <w:t>положительная динамика удовлетворенности родителей совместной деятельностью;</w:t>
                  </w:r>
                </w:p>
                <w:p w:rsidR="006D0DCD" w:rsidRPr="002E14B4" w:rsidRDefault="006D0DC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-увеличение численности родителей, посещающих мероприятия в ДОО;</w:t>
                  </w:r>
                </w:p>
                <w:p w:rsidR="00461A0D" w:rsidRPr="002E14B4" w:rsidRDefault="00461A0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lastRenderedPageBreak/>
                    <w:t xml:space="preserve">- </w:t>
                  </w:r>
                  <w:r w:rsidR="009C00AA" w:rsidRPr="002E14B4">
                    <w:rPr>
                      <w:rFonts w:cs="Times New Roman"/>
                      <w:szCs w:val="28"/>
                    </w:rPr>
                    <w:t>в</w:t>
                  </w:r>
                  <w:r w:rsidRPr="002E14B4">
                    <w:rPr>
                      <w:rFonts w:cs="Times New Roman"/>
                      <w:szCs w:val="28"/>
                    </w:rPr>
                    <w:t>ключение родителей в разные формы совместной деятельности.</w:t>
                  </w:r>
                </w:p>
                <w:p w:rsidR="00480981" w:rsidRPr="002E14B4" w:rsidRDefault="00480981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-</w:t>
                  </w:r>
                  <w:r w:rsidRPr="002E14B4">
                    <w:rPr>
                      <w:rFonts w:eastAsia="Calibri" w:cs="Times New Roman"/>
                      <w:szCs w:val="28"/>
                    </w:rPr>
                    <w:t xml:space="preserve"> </w:t>
                  </w:r>
                  <w:r w:rsidRPr="002E14B4">
                    <w:rPr>
                      <w:rFonts w:cs="Times New Roman"/>
                      <w:szCs w:val="28"/>
                    </w:rPr>
                    <w:t>Развитие навыков социального общения со взрослыми и сверстниками.</w:t>
                  </w:r>
                </w:p>
                <w:p w:rsidR="00480981" w:rsidRPr="002E14B4" w:rsidRDefault="006D0DC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-</w:t>
                  </w:r>
                  <w:proofErr w:type="spellStart"/>
                  <w:r w:rsidRPr="002E14B4">
                    <w:rPr>
                      <w:rFonts w:cs="Times New Roman"/>
                      <w:szCs w:val="28"/>
                    </w:rPr>
                    <w:t>сформированность</w:t>
                  </w:r>
                  <w:proofErr w:type="spellEnd"/>
                  <w:r w:rsidRPr="002E14B4">
                    <w:rPr>
                      <w:rFonts w:cs="Times New Roman"/>
                      <w:szCs w:val="28"/>
                    </w:rPr>
                    <w:t xml:space="preserve"> доверительных отношений между всеми участниками проекта.</w:t>
                  </w:r>
                </w:p>
              </w:tc>
              <w:tc>
                <w:tcPr>
                  <w:tcW w:w="2835" w:type="dxa"/>
                </w:tcPr>
                <w:p w:rsidR="006D0DCD" w:rsidRPr="002E14B4" w:rsidRDefault="006D0DC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lastRenderedPageBreak/>
                    <w:t>Анкетирование.</w:t>
                  </w:r>
                </w:p>
                <w:p w:rsidR="006D0DCD" w:rsidRPr="002E14B4" w:rsidRDefault="00584F2C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Беседа</w:t>
                  </w:r>
                </w:p>
                <w:p w:rsidR="006D0DCD" w:rsidRPr="002E14B4" w:rsidRDefault="006D0DC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461A0D" w:rsidRPr="002E14B4" w:rsidTr="00D1700F">
              <w:tc>
                <w:tcPr>
                  <w:tcW w:w="3624" w:type="dxa"/>
                </w:tcPr>
                <w:p w:rsidR="00461A0D" w:rsidRPr="002E14B4" w:rsidRDefault="00461A0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Педагогическая эффективность проекта</w:t>
                  </w:r>
                </w:p>
                <w:p w:rsidR="00461A0D" w:rsidRPr="002E14B4" w:rsidRDefault="00461A0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6663" w:type="dxa"/>
                </w:tcPr>
                <w:p w:rsidR="00533095" w:rsidRPr="002E14B4" w:rsidRDefault="00461A0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- Повышение педагогической компетентности родителей по вопросам духовно-нравственн</w:t>
                  </w:r>
                  <w:r w:rsidR="00533095" w:rsidRPr="002E14B4">
                    <w:rPr>
                      <w:rFonts w:cs="Times New Roman"/>
                      <w:szCs w:val="28"/>
                    </w:rPr>
                    <w:t xml:space="preserve">ого   воспитания детей в процессе приобщения   к истории и культуре родного города через </w:t>
                  </w:r>
                  <w:r w:rsidR="002E14B4" w:rsidRPr="002E14B4">
                    <w:rPr>
                      <w:rFonts w:cs="Times New Roman"/>
                      <w:szCs w:val="28"/>
                    </w:rPr>
                    <w:t>ознакомление с</w:t>
                  </w:r>
                  <w:r w:rsidR="00533095" w:rsidRPr="002E14B4">
                    <w:rPr>
                      <w:rFonts w:cs="Times New Roman"/>
                      <w:szCs w:val="28"/>
                    </w:rPr>
                    <w:t xml:space="preserve"> историческими памятниками города.</w:t>
                  </w:r>
                </w:p>
                <w:p w:rsidR="00461A0D" w:rsidRPr="002E14B4" w:rsidRDefault="00461A0D" w:rsidP="002E14B4">
                  <w:pPr>
                    <w:spacing w:after="0"/>
                    <w:jc w:val="both"/>
                    <w:rPr>
                      <w:rFonts w:eastAsia="Calibri"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- Повышение уровня профессиональной компетентности педагогов: эффективность использования</w:t>
                  </w:r>
                  <w:r w:rsidRPr="002E14B4">
                    <w:rPr>
                      <w:rFonts w:eastAsia="Calibri" w:cs="Times New Roman"/>
                      <w:szCs w:val="28"/>
                    </w:rPr>
                    <w:t xml:space="preserve"> оптимального комплекса форм и методов организации </w:t>
                  </w:r>
                  <w:r w:rsidR="000E4427" w:rsidRPr="002E14B4">
                    <w:rPr>
                      <w:rFonts w:eastAsia="Calibri" w:cs="Times New Roman"/>
                      <w:szCs w:val="28"/>
                    </w:rPr>
                    <w:t>разных</w:t>
                  </w:r>
                  <w:r w:rsidRPr="002E14B4">
                    <w:rPr>
                      <w:rFonts w:eastAsia="Calibri" w:cs="Times New Roman"/>
                      <w:szCs w:val="28"/>
                    </w:rPr>
                    <w:t xml:space="preserve"> видов деятельности</w:t>
                  </w:r>
                  <w:r w:rsidR="00735AB0" w:rsidRPr="002E14B4">
                    <w:rPr>
                      <w:rFonts w:eastAsia="Calibri" w:cs="Times New Roman"/>
                      <w:szCs w:val="28"/>
                    </w:rPr>
                    <w:t xml:space="preserve"> </w:t>
                  </w:r>
                  <w:r w:rsidR="000E4427" w:rsidRPr="002E14B4">
                    <w:rPr>
                      <w:rFonts w:eastAsia="Calibri" w:cs="Times New Roman"/>
                      <w:szCs w:val="28"/>
                    </w:rPr>
                    <w:t>с детьми и родителями, направленных на  приобщение детей дошкольного возраста к историко-культурным ценностям  родного города</w:t>
                  </w:r>
                </w:p>
              </w:tc>
              <w:tc>
                <w:tcPr>
                  <w:tcW w:w="2835" w:type="dxa"/>
                </w:tcPr>
                <w:p w:rsidR="00533095" w:rsidRPr="002E14B4" w:rsidRDefault="00533095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Наблюдение</w:t>
                  </w:r>
                </w:p>
                <w:p w:rsidR="00533095" w:rsidRPr="002E14B4" w:rsidRDefault="00533095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  <w:p w:rsidR="00533095" w:rsidRPr="002E14B4" w:rsidRDefault="00533095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  <w:p w:rsidR="00533095" w:rsidRPr="002E14B4" w:rsidRDefault="00533095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  <w:p w:rsidR="00533095" w:rsidRPr="002E14B4" w:rsidRDefault="00533095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  <w:p w:rsidR="00533095" w:rsidRPr="002E14B4" w:rsidRDefault="00533095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</w:p>
                <w:p w:rsidR="00461A0D" w:rsidRPr="002E14B4" w:rsidRDefault="00461A0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самоанализ</w:t>
                  </w:r>
                </w:p>
              </w:tc>
            </w:tr>
          </w:tbl>
          <w:p w:rsidR="00443709" w:rsidRPr="002E14B4" w:rsidRDefault="00443709" w:rsidP="002E14B4">
            <w:pPr>
              <w:spacing w:after="0"/>
              <w:jc w:val="both"/>
              <w:rPr>
                <w:rFonts w:cs="Times New Roman"/>
                <w:b/>
                <w:szCs w:val="28"/>
              </w:rPr>
            </w:pPr>
          </w:p>
        </w:tc>
      </w:tr>
      <w:tr w:rsidR="00443709" w:rsidTr="00032D21">
        <w:tc>
          <w:tcPr>
            <w:tcW w:w="2642" w:type="dxa"/>
          </w:tcPr>
          <w:p w:rsidR="00443709" w:rsidRPr="002E14B4" w:rsidRDefault="00443709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lastRenderedPageBreak/>
              <w:t>Продукты реализации проекта</w:t>
            </w:r>
          </w:p>
        </w:tc>
        <w:tc>
          <w:tcPr>
            <w:tcW w:w="13376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592"/>
              <w:gridCol w:w="3685"/>
              <w:gridCol w:w="5868"/>
            </w:tblGrid>
            <w:tr w:rsidR="006D0DCD" w:rsidRPr="002E14B4" w:rsidTr="00781E66">
              <w:tc>
                <w:tcPr>
                  <w:tcW w:w="3592" w:type="dxa"/>
                </w:tcPr>
                <w:p w:rsidR="006D0DCD" w:rsidRPr="002E14B4" w:rsidRDefault="006D0DC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Дети</w:t>
                  </w:r>
                </w:p>
              </w:tc>
              <w:tc>
                <w:tcPr>
                  <w:tcW w:w="3685" w:type="dxa"/>
                </w:tcPr>
                <w:p w:rsidR="006D0DCD" w:rsidRPr="002E14B4" w:rsidRDefault="006D0DC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Родители</w:t>
                  </w:r>
                </w:p>
              </w:tc>
              <w:tc>
                <w:tcPr>
                  <w:tcW w:w="5868" w:type="dxa"/>
                </w:tcPr>
                <w:p w:rsidR="006D0DCD" w:rsidRPr="002E14B4" w:rsidRDefault="006D0DC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Педагоги</w:t>
                  </w:r>
                </w:p>
              </w:tc>
            </w:tr>
            <w:tr w:rsidR="002A7EBD" w:rsidRPr="002E14B4" w:rsidTr="00781E66">
              <w:tc>
                <w:tcPr>
                  <w:tcW w:w="3592" w:type="dxa"/>
                </w:tcPr>
                <w:p w:rsidR="002A7EBD" w:rsidRPr="002E14B4" w:rsidRDefault="002A7EBD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 xml:space="preserve">выставка творческих работ: «Город, в котором я живу» </w:t>
                  </w:r>
                </w:p>
                <w:p w:rsidR="00844C30" w:rsidRPr="002E14B4" w:rsidRDefault="00844C30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  <w:p w:rsidR="002A7EBD" w:rsidRPr="002E14B4" w:rsidRDefault="002A7EBD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685" w:type="dxa"/>
                </w:tcPr>
                <w:p w:rsidR="002A7EBD" w:rsidRPr="002E14B4" w:rsidRDefault="00844C30" w:rsidP="002E14B4">
                  <w:pPr>
                    <w:spacing w:after="0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альбом «Военные памятники Череповца»</w:t>
                  </w:r>
                </w:p>
              </w:tc>
              <w:tc>
                <w:tcPr>
                  <w:tcW w:w="5868" w:type="dxa"/>
                </w:tcPr>
                <w:p w:rsidR="002A7EBD" w:rsidRPr="002E14B4" w:rsidRDefault="002A7EB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b/>
                      <w:szCs w:val="28"/>
                    </w:rPr>
                    <w:t xml:space="preserve">- </w:t>
                  </w:r>
                  <w:r w:rsidRPr="002E14B4">
                    <w:rPr>
                      <w:rFonts w:cs="Times New Roman"/>
                      <w:szCs w:val="28"/>
                    </w:rPr>
                    <w:t xml:space="preserve">Конспект консультации для родителей </w:t>
                  </w:r>
                  <w:r w:rsidR="0066703F" w:rsidRPr="002E14B4">
                    <w:rPr>
                      <w:rFonts w:cs="Times New Roman"/>
                      <w:szCs w:val="28"/>
                    </w:rPr>
                    <w:t>«Патриотическое и духовно-нравственное воспитание дошкольника в семье»</w:t>
                  </w:r>
                </w:p>
                <w:p w:rsidR="00661204" w:rsidRPr="002E14B4" w:rsidRDefault="00661204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- Буклет «Семейные традиции – основа патриотического и духовно-нравственного воспитания детей дошкольного возраста»</w:t>
                  </w:r>
                </w:p>
                <w:p w:rsidR="0066703F" w:rsidRPr="002E14B4" w:rsidRDefault="0066703F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 xml:space="preserve">- </w:t>
                  </w:r>
                  <w:r w:rsidR="00F81394" w:rsidRPr="002E14B4">
                    <w:rPr>
                      <w:rFonts w:cs="Times New Roman"/>
                      <w:szCs w:val="28"/>
                    </w:rPr>
                    <w:t>Памятки</w:t>
                  </w:r>
                  <w:r w:rsidRPr="002E14B4">
                    <w:rPr>
                      <w:rFonts w:cs="Times New Roman"/>
                      <w:szCs w:val="28"/>
                    </w:rPr>
                    <w:t xml:space="preserve"> для родителей «Растим патриотов в семье</w:t>
                  </w:r>
                  <w:r w:rsidR="00F81394" w:rsidRPr="002E14B4">
                    <w:rPr>
                      <w:rFonts w:cs="Times New Roman"/>
                      <w:szCs w:val="28"/>
                    </w:rPr>
                    <w:t>», «Патриотическое воспитание ребенка в семье»</w:t>
                  </w:r>
                </w:p>
                <w:p w:rsidR="002A7EBD" w:rsidRPr="002E14B4" w:rsidRDefault="002A7EB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- Образовательная презентация:</w:t>
                  </w:r>
                </w:p>
                <w:p w:rsidR="00661204" w:rsidRPr="002E14B4" w:rsidRDefault="002A7EBD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lastRenderedPageBreak/>
                    <w:t xml:space="preserve"> «</w:t>
                  </w:r>
                  <w:r w:rsidR="002E14B4" w:rsidRPr="002E14B4">
                    <w:rPr>
                      <w:rFonts w:cs="Times New Roman"/>
                      <w:szCs w:val="28"/>
                    </w:rPr>
                    <w:t>Развитие познавательного</w:t>
                  </w:r>
                  <w:r w:rsidRPr="002E14B4">
                    <w:rPr>
                      <w:rFonts w:cs="Times New Roman"/>
                      <w:szCs w:val="28"/>
                    </w:rPr>
                    <w:t xml:space="preserve"> интереса старших дошкольников через ознакомление с </w:t>
                  </w:r>
                  <w:r w:rsidR="000E4427" w:rsidRPr="002E14B4">
                    <w:rPr>
                      <w:rFonts w:cs="Times New Roman"/>
                      <w:szCs w:val="28"/>
                    </w:rPr>
                    <w:t xml:space="preserve">историческими </w:t>
                  </w:r>
                  <w:r w:rsidRPr="002E14B4">
                    <w:rPr>
                      <w:rFonts w:cs="Times New Roman"/>
                      <w:szCs w:val="28"/>
                    </w:rPr>
                    <w:t>памятниками г. Череповца».</w:t>
                  </w:r>
                </w:p>
                <w:p w:rsidR="0001575C" w:rsidRPr="002E14B4" w:rsidRDefault="0001575C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 xml:space="preserve">- Конспект </w:t>
                  </w:r>
                  <w:proofErr w:type="spellStart"/>
                  <w:r w:rsidRPr="002E14B4">
                    <w:rPr>
                      <w:rFonts w:cs="Times New Roman"/>
                      <w:szCs w:val="28"/>
                    </w:rPr>
                    <w:t>Брейн</w:t>
                  </w:r>
                  <w:proofErr w:type="spellEnd"/>
                  <w:r w:rsidRPr="002E14B4">
                    <w:rPr>
                      <w:rFonts w:cs="Times New Roman"/>
                      <w:szCs w:val="28"/>
                    </w:rPr>
                    <w:t xml:space="preserve">  - ринг «Знатоки родного города»</w:t>
                  </w:r>
                </w:p>
              </w:tc>
            </w:tr>
            <w:tr w:rsidR="00D66D01" w:rsidRPr="002E14B4" w:rsidTr="00781E66">
              <w:tc>
                <w:tcPr>
                  <w:tcW w:w="7277" w:type="dxa"/>
                  <w:gridSpan w:val="2"/>
                </w:tcPr>
                <w:p w:rsidR="00D66D01" w:rsidRPr="002E14B4" w:rsidRDefault="00D66D01" w:rsidP="002E14B4">
                  <w:pPr>
                    <w:spacing w:after="0"/>
                    <w:jc w:val="both"/>
                    <w:rPr>
                      <w:rFonts w:cs="Times New Roman"/>
                      <w:b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>Выставка семейных рисунков  «Любимые уголки нашего города».</w:t>
                  </w:r>
                </w:p>
              </w:tc>
              <w:tc>
                <w:tcPr>
                  <w:tcW w:w="5868" w:type="dxa"/>
                </w:tcPr>
                <w:p w:rsidR="00D66D01" w:rsidRPr="002E14B4" w:rsidRDefault="00D66D01" w:rsidP="002E14B4">
                  <w:pPr>
                    <w:spacing w:after="0"/>
                    <w:jc w:val="both"/>
                    <w:rPr>
                      <w:rFonts w:cs="Times New Roman"/>
                      <w:b/>
                      <w:szCs w:val="28"/>
                    </w:rPr>
                  </w:pPr>
                </w:p>
              </w:tc>
            </w:tr>
            <w:tr w:rsidR="002A7EBD" w:rsidRPr="002E14B4" w:rsidTr="00781E66">
              <w:tc>
                <w:tcPr>
                  <w:tcW w:w="7277" w:type="dxa"/>
                  <w:gridSpan w:val="2"/>
                </w:tcPr>
                <w:p w:rsidR="002A7EBD" w:rsidRPr="002E14B4" w:rsidRDefault="002A7EBD" w:rsidP="002E14B4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2E14B4">
                    <w:rPr>
                      <w:sz w:val="28"/>
                      <w:szCs w:val="28"/>
                    </w:rPr>
                    <w:t xml:space="preserve">                                  фотоальбом «Я по городу шагаю»     </w:t>
                  </w:r>
                  <w:bookmarkStart w:id="0" w:name="_GoBack"/>
                  <w:bookmarkEnd w:id="0"/>
                </w:p>
              </w:tc>
              <w:tc>
                <w:tcPr>
                  <w:tcW w:w="5868" w:type="dxa"/>
                </w:tcPr>
                <w:p w:rsidR="002A7EBD" w:rsidRPr="002E14B4" w:rsidRDefault="002A7EBD" w:rsidP="002E14B4">
                  <w:pPr>
                    <w:spacing w:after="0"/>
                    <w:jc w:val="both"/>
                    <w:rPr>
                      <w:rFonts w:cs="Times New Roman"/>
                      <w:b/>
                      <w:szCs w:val="28"/>
                    </w:rPr>
                  </w:pPr>
                </w:p>
              </w:tc>
            </w:tr>
            <w:tr w:rsidR="007607E2" w:rsidRPr="002E14B4" w:rsidTr="009138A0">
              <w:tc>
                <w:tcPr>
                  <w:tcW w:w="13145" w:type="dxa"/>
                  <w:gridSpan w:val="3"/>
                </w:tcPr>
                <w:p w:rsidR="00BD0509" w:rsidRPr="002E14B4" w:rsidRDefault="007607E2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 xml:space="preserve">дидактические игры: </w:t>
                  </w:r>
                </w:p>
                <w:p w:rsidR="007607E2" w:rsidRPr="002E14B4" w:rsidRDefault="00BD0509" w:rsidP="002E14B4">
                  <w:pPr>
                    <w:spacing w:after="0"/>
                    <w:jc w:val="both"/>
                    <w:rPr>
                      <w:rFonts w:cs="Times New Roman"/>
                      <w:szCs w:val="28"/>
                    </w:rPr>
                  </w:pPr>
                  <w:r w:rsidRPr="002E14B4">
                    <w:rPr>
                      <w:rFonts w:cs="Times New Roman"/>
                      <w:szCs w:val="28"/>
                    </w:rPr>
                    <w:t xml:space="preserve">лото «Достопримечательности г. Череповца», «Отгадай памятник по фрагменту», «Найди силуэт», «Юный архитектор», «Найди фрагмент» (круги </w:t>
                  </w:r>
                  <w:proofErr w:type="spellStart"/>
                  <w:r w:rsidRPr="002E14B4">
                    <w:rPr>
                      <w:rFonts w:cs="Times New Roman"/>
                      <w:szCs w:val="28"/>
                    </w:rPr>
                    <w:t>Луллия</w:t>
                  </w:r>
                  <w:proofErr w:type="spellEnd"/>
                  <w:r w:rsidRPr="002E14B4">
                    <w:rPr>
                      <w:rFonts w:cs="Times New Roman"/>
                      <w:szCs w:val="28"/>
                    </w:rPr>
                    <w:t>), «Собери картинку»</w:t>
                  </w:r>
                  <w:r w:rsidR="00F81394" w:rsidRPr="002E14B4">
                    <w:rPr>
                      <w:rFonts w:cs="Times New Roman"/>
                      <w:szCs w:val="28"/>
                    </w:rPr>
                    <w:t>.</w:t>
                  </w:r>
                </w:p>
              </w:tc>
            </w:tr>
          </w:tbl>
          <w:p w:rsidR="00443709" w:rsidRPr="002E14B4" w:rsidRDefault="00443709" w:rsidP="002E14B4">
            <w:pPr>
              <w:spacing w:after="0"/>
              <w:jc w:val="both"/>
              <w:rPr>
                <w:rFonts w:cs="Times New Roman"/>
                <w:b/>
                <w:szCs w:val="28"/>
              </w:rPr>
            </w:pPr>
          </w:p>
        </w:tc>
      </w:tr>
      <w:tr w:rsidR="00443709" w:rsidTr="00032D21">
        <w:tc>
          <w:tcPr>
            <w:tcW w:w="2642" w:type="dxa"/>
          </w:tcPr>
          <w:p w:rsidR="00443709" w:rsidRPr="002E14B4" w:rsidRDefault="00443709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>Достигнутые результаты</w:t>
            </w:r>
          </w:p>
        </w:tc>
        <w:tc>
          <w:tcPr>
            <w:tcW w:w="13376" w:type="dxa"/>
          </w:tcPr>
          <w:p w:rsidR="00202BFE" w:rsidRPr="002E14B4" w:rsidRDefault="008E5CF6" w:rsidP="002E14B4">
            <w:pPr>
              <w:spacing w:after="0"/>
              <w:jc w:val="both"/>
              <w:rPr>
                <w:rFonts w:cs="Times New Roman"/>
                <w:b/>
                <w:bCs/>
                <w:szCs w:val="28"/>
              </w:rPr>
            </w:pPr>
            <w:r w:rsidRPr="002E14B4">
              <w:rPr>
                <w:rFonts w:cs="Times New Roman"/>
                <w:bCs/>
                <w:szCs w:val="28"/>
              </w:rPr>
              <w:t xml:space="preserve">  </w:t>
            </w:r>
            <w:r w:rsidRPr="002E14B4">
              <w:rPr>
                <w:rFonts w:cs="Times New Roman"/>
                <w:b/>
                <w:bCs/>
                <w:szCs w:val="28"/>
              </w:rPr>
              <w:t xml:space="preserve">У </w:t>
            </w:r>
            <w:r w:rsidR="00781E66" w:rsidRPr="002E14B4">
              <w:rPr>
                <w:rFonts w:cs="Times New Roman"/>
                <w:b/>
                <w:bCs/>
                <w:szCs w:val="28"/>
              </w:rPr>
              <w:t>детей:</w:t>
            </w:r>
          </w:p>
          <w:p w:rsidR="004C4A56" w:rsidRPr="002E14B4" w:rsidRDefault="00781E66" w:rsidP="002E14B4">
            <w:pPr>
              <w:pStyle w:val="a4"/>
              <w:numPr>
                <w:ilvl w:val="0"/>
                <w:numId w:val="14"/>
              </w:numPr>
              <w:spacing w:after="0"/>
              <w:jc w:val="both"/>
              <w:rPr>
                <w:rFonts w:cs="Times New Roman"/>
                <w:bCs/>
                <w:szCs w:val="28"/>
              </w:rPr>
            </w:pPr>
            <w:r w:rsidRPr="002E14B4">
              <w:rPr>
                <w:rFonts w:cs="Times New Roman"/>
                <w:bCs/>
                <w:szCs w:val="28"/>
              </w:rPr>
              <w:t>сформировались</w:t>
            </w:r>
            <w:r w:rsidR="004369DB" w:rsidRPr="002E14B4">
              <w:rPr>
                <w:rFonts w:cs="Times New Roman"/>
                <w:bCs/>
                <w:szCs w:val="28"/>
              </w:rPr>
              <w:t xml:space="preserve"> представлени</w:t>
            </w:r>
            <w:r w:rsidR="004369DB" w:rsidRPr="002E14B4">
              <w:rPr>
                <w:rFonts w:cs="Times New Roman"/>
                <w:szCs w:val="28"/>
              </w:rPr>
              <w:t xml:space="preserve">я </w:t>
            </w:r>
            <w:r w:rsidR="004C4A56" w:rsidRPr="002E14B4">
              <w:rPr>
                <w:rFonts w:cs="Times New Roman"/>
                <w:szCs w:val="28"/>
              </w:rPr>
              <w:t>об исторических памятниках города</w:t>
            </w:r>
            <w:r w:rsidR="004369DB" w:rsidRPr="002E14B4">
              <w:rPr>
                <w:rFonts w:cs="Times New Roman"/>
                <w:szCs w:val="28"/>
              </w:rPr>
              <w:t>.</w:t>
            </w:r>
          </w:p>
          <w:p w:rsidR="004C4A56" w:rsidRPr="002E14B4" w:rsidRDefault="004C4A56" w:rsidP="002E14B4">
            <w:pPr>
              <w:pStyle w:val="a4"/>
              <w:numPr>
                <w:ilvl w:val="0"/>
                <w:numId w:val="14"/>
              </w:numPr>
              <w:spacing w:after="0"/>
              <w:jc w:val="both"/>
              <w:rPr>
                <w:rFonts w:cs="Times New Roman"/>
                <w:bCs/>
                <w:szCs w:val="28"/>
              </w:rPr>
            </w:pPr>
            <w:r w:rsidRPr="002E14B4">
              <w:rPr>
                <w:rFonts w:cs="Times New Roman"/>
                <w:bCs/>
                <w:szCs w:val="28"/>
              </w:rPr>
              <w:t>появился ярко выраженный интерес к своему городу, его</w:t>
            </w:r>
            <w:r w:rsidR="0035656A" w:rsidRPr="002E14B4">
              <w:rPr>
                <w:rFonts w:cs="Times New Roman"/>
                <w:bCs/>
                <w:szCs w:val="28"/>
              </w:rPr>
              <w:t xml:space="preserve"> </w:t>
            </w:r>
            <w:r w:rsidR="0066703F" w:rsidRPr="002E14B4">
              <w:rPr>
                <w:rFonts w:cs="Times New Roman"/>
                <w:bCs/>
                <w:szCs w:val="28"/>
              </w:rPr>
              <w:t>истории, культурному</w:t>
            </w:r>
            <w:r w:rsidRPr="002E14B4">
              <w:rPr>
                <w:rFonts w:cs="Times New Roman"/>
                <w:bCs/>
                <w:szCs w:val="28"/>
              </w:rPr>
              <w:t xml:space="preserve"> наследию</w:t>
            </w:r>
            <w:r w:rsidR="0035656A" w:rsidRPr="002E14B4">
              <w:rPr>
                <w:rFonts w:cs="Times New Roman"/>
                <w:bCs/>
                <w:szCs w:val="28"/>
              </w:rPr>
              <w:t>.</w:t>
            </w:r>
          </w:p>
          <w:p w:rsidR="0035656A" w:rsidRPr="002E14B4" w:rsidRDefault="00F5688C" w:rsidP="002E14B4">
            <w:pPr>
              <w:pStyle w:val="a4"/>
              <w:numPr>
                <w:ilvl w:val="0"/>
                <w:numId w:val="14"/>
              </w:numPr>
              <w:spacing w:after="0"/>
              <w:jc w:val="both"/>
              <w:rPr>
                <w:rFonts w:cs="Times New Roman"/>
                <w:bCs/>
                <w:szCs w:val="28"/>
              </w:rPr>
            </w:pPr>
            <w:r w:rsidRPr="002E14B4">
              <w:rPr>
                <w:rFonts w:cs="Times New Roman"/>
                <w:bCs/>
                <w:szCs w:val="28"/>
              </w:rPr>
              <w:t xml:space="preserve">отмечается развитие </w:t>
            </w:r>
            <w:r w:rsidR="0035656A" w:rsidRPr="002E14B4">
              <w:rPr>
                <w:rFonts w:cs="Times New Roman"/>
                <w:bCs/>
                <w:szCs w:val="28"/>
              </w:rPr>
              <w:t>инициативы, познавательной активности, самостоятельности, навыков социального общения со взрослыми и сверстниками.</w:t>
            </w:r>
          </w:p>
          <w:p w:rsidR="00202BFE" w:rsidRPr="002E14B4" w:rsidRDefault="00781E66" w:rsidP="002E14B4">
            <w:pPr>
              <w:pStyle w:val="a4"/>
              <w:numPr>
                <w:ilvl w:val="0"/>
                <w:numId w:val="14"/>
              </w:numPr>
              <w:spacing w:after="0"/>
              <w:jc w:val="both"/>
              <w:rPr>
                <w:rFonts w:cs="Times New Roman"/>
                <w:b/>
                <w:bCs/>
                <w:szCs w:val="28"/>
              </w:rPr>
            </w:pPr>
            <w:r w:rsidRPr="002E14B4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проявляются д</w:t>
            </w:r>
            <w:r w:rsidR="00B7710C" w:rsidRPr="002E14B4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 xml:space="preserve">уховно-нравственные качества </w:t>
            </w:r>
            <w:r w:rsidR="0066703F" w:rsidRPr="002E14B4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личности: любовь</w:t>
            </w:r>
            <w:r w:rsidR="00B7710C" w:rsidRPr="002E14B4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 xml:space="preserve"> к своему городу, </w:t>
            </w:r>
            <w:r w:rsidR="004C4A56" w:rsidRPr="002E14B4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 xml:space="preserve">гордость, </w:t>
            </w:r>
            <w:r w:rsidRPr="002E14B4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желание</w:t>
            </w:r>
            <w:r w:rsidR="004C4A56" w:rsidRPr="002E14B4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 xml:space="preserve"> сохранять и приумножать </w:t>
            </w:r>
            <w:r w:rsidRPr="002E14B4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 xml:space="preserve">его </w:t>
            </w:r>
            <w:r w:rsidR="008E5CF6" w:rsidRPr="002E14B4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богатства</w:t>
            </w:r>
            <w:r w:rsidR="004C4A56" w:rsidRPr="002E14B4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.</w:t>
            </w:r>
          </w:p>
          <w:p w:rsidR="008E5CF6" w:rsidRPr="002E14B4" w:rsidRDefault="008E5CF6" w:rsidP="002E14B4">
            <w:pPr>
              <w:spacing w:after="0"/>
              <w:jc w:val="both"/>
              <w:rPr>
                <w:rFonts w:cs="Times New Roman"/>
                <w:b/>
                <w:bCs/>
                <w:szCs w:val="28"/>
              </w:rPr>
            </w:pPr>
            <w:r w:rsidRPr="002E14B4">
              <w:rPr>
                <w:rFonts w:cs="Times New Roman"/>
                <w:b/>
                <w:bCs/>
                <w:szCs w:val="28"/>
              </w:rPr>
              <w:t xml:space="preserve"> У родителей: </w:t>
            </w:r>
          </w:p>
          <w:p w:rsidR="00781E66" w:rsidRPr="002E14B4" w:rsidRDefault="0066703F" w:rsidP="002E14B4">
            <w:pPr>
              <w:pStyle w:val="Default"/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2E14B4">
              <w:rPr>
                <w:sz w:val="28"/>
                <w:szCs w:val="28"/>
              </w:rPr>
              <w:t xml:space="preserve">заинтересованы </w:t>
            </w:r>
            <w:r w:rsidR="00F81394" w:rsidRPr="002E14B4">
              <w:rPr>
                <w:sz w:val="28"/>
                <w:szCs w:val="28"/>
              </w:rPr>
              <w:t>в приобщении детей</w:t>
            </w:r>
            <w:r w:rsidR="00781E66" w:rsidRPr="002E14B4">
              <w:rPr>
                <w:sz w:val="28"/>
                <w:szCs w:val="28"/>
              </w:rPr>
              <w:t xml:space="preserve"> к истории и культуре родного города</w:t>
            </w:r>
            <w:r w:rsidR="008E5CF6" w:rsidRPr="002E14B4">
              <w:rPr>
                <w:sz w:val="28"/>
                <w:szCs w:val="28"/>
              </w:rPr>
              <w:t>.</w:t>
            </w:r>
          </w:p>
          <w:p w:rsidR="008E5CF6" w:rsidRPr="002E14B4" w:rsidRDefault="00EB7564" w:rsidP="002E14B4">
            <w:pPr>
              <w:pStyle w:val="a4"/>
              <w:numPr>
                <w:ilvl w:val="0"/>
                <w:numId w:val="15"/>
              </w:numPr>
              <w:spacing w:after="0"/>
              <w:jc w:val="both"/>
              <w:rPr>
                <w:rFonts w:cs="Times New Roman"/>
                <w:color w:val="000000"/>
                <w:szCs w:val="28"/>
              </w:rPr>
            </w:pPr>
            <w:r w:rsidRPr="002E14B4">
              <w:rPr>
                <w:rFonts w:cs="Times New Roman"/>
                <w:color w:val="000000"/>
                <w:szCs w:val="28"/>
              </w:rPr>
              <w:t>стали активными участниками воспитательного-образовательного процесса</w:t>
            </w:r>
          </w:p>
          <w:p w:rsidR="00202BFE" w:rsidRPr="002E14B4" w:rsidRDefault="008E5CF6" w:rsidP="002E14B4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2E14B4">
              <w:rPr>
                <w:b/>
                <w:sz w:val="28"/>
                <w:szCs w:val="28"/>
              </w:rPr>
              <w:t xml:space="preserve"> У педагогов:</w:t>
            </w:r>
          </w:p>
          <w:p w:rsidR="001D78D6" w:rsidRPr="002E14B4" w:rsidRDefault="00EB7564" w:rsidP="002E14B4">
            <w:pPr>
              <w:pStyle w:val="Default"/>
              <w:numPr>
                <w:ilvl w:val="0"/>
                <w:numId w:val="17"/>
              </w:numPr>
              <w:jc w:val="both"/>
              <w:rPr>
                <w:b/>
                <w:sz w:val="28"/>
                <w:szCs w:val="28"/>
              </w:rPr>
            </w:pPr>
            <w:r w:rsidRPr="002E14B4">
              <w:rPr>
                <w:sz w:val="28"/>
                <w:szCs w:val="28"/>
              </w:rPr>
              <w:t xml:space="preserve"> </w:t>
            </w:r>
            <w:r w:rsidR="0035656A" w:rsidRPr="002E14B4">
              <w:rPr>
                <w:sz w:val="28"/>
                <w:szCs w:val="28"/>
              </w:rPr>
              <w:t>Повы</w:t>
            </w:r>
            <w:r w:rsidRPr="002E14B4">
              <w:rPr>
                <w:sz w:val="28"/>
                <w:szCs w:val="28"/>
              </w:rPr>
              <w:t xml:space="preserve">сился  уровень </w:t>
            </w:r>
            <w:r w:rsidR="0035656A" w:rsidRPr="002E14B4">
              <w:rPr>
                <w:sz w:val="28"/>
                <w:szCs w:val="28"/>
              </w:rPr>
              <w:t xml:space="preserve"> профессиональной компетенции </w:t>
            </w:r>
            <w:r w:rsidRPr="002E14B4">
              <w:rPr>
                <w:sz w:val="28"/>
                <w:szCs w:val="28"/>
              </w:rPr>
              <w:t xml:space="preserve"> в процессе работы по данному направлению.</w:t>
            </w:r>
          </w:p>
        </w:tc>
      </w:tr>
      <w:tr w:rsidR="00443709" w:rsidRPr="00842D6C" w:rsidTr="00032D21">
        <w:tc>
          <w:tcPr>
            <w:tcW w:w="2642" w:type="dxa"/>
          </w:tcPr>
          <w:p w:rsidR="00443709" w:rsidRPr="002E14B4" w:rsidRDefault="00443709" w:rsidP="002E14B4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2E14B4">
              <w:rPr>
                <w:rFonts w:cs="Times New Roman"/>
                <w:szCs w:val="28"/>
              </w:rPr>
              <w:t>Перспектива</w:t>
            </w:r>
          </w:p>
        </w:tc>
        <w:tc>
          <w:tcPr>
            <w:tcW w:w="13376" w:type="dxa"/>
          </w:tcPr>
          <w:p w:rsidR="003840CE" w:rsidRPr="002E14B4" w:rsidRDefault="003840CE" w:rsidP="002E14B4">
            <w:pPr>
              <w:pStyle w:val="3"/>
              <w:shd w:val="clear" w:color="auto" w:fill="FFFFFF"/>
              <w:spacing w:before="0" w:beforeAutospacing="0" w:after="0" w:afterAutospacing="0"/>
              <w:jc w:val="both"/>
              <w:outlineLvl w:val="2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2E14B4">
              <w:rPr>
                <w:sz w:val="28"/>
                <w:szCs w:val="28"/>
              </w:rPr>
              <w:t xml:space="preserve">   </w:t>
            </w:r>
            <w:r w:rsidR="006D0DCD" w:rsidRPr="002E14B4">
              <w:rPr>
                <w:sz w:val="28"/>
                <w:szCs w:val="28"/>
              </w:rPr>
              <w:t xml:space="preserve"> </w:t>
            </w:r>
            <w:r w:rsidRPr="002E14B4">
              <w:rPr>
                <w:b w:val="0"/>
                <w:bCs w:val="0"/>
                <w:sz w:val="28"/>
                <w:szCs w:val="28"/>
                <w:shd w:val="clear" w:color="auto" w:fill="FFFFFF"/>
              </w:rPr>
              <w:t>В группе накоплено достаточное количество материалов, которые позволяют знакомить детей с культурой</w:t>
            </w:r>
            <w:r w:rsidR="000E4427" w:rsidRPr="002E14B4">
              <w:rPr>
                <w:b w:val="0"/>
                <w:bCs w:val="0"/>
                <w:sz w:val="28"/>
                <w:szCs w:val="28"/>
                <w:shd w:val="clear" w:color="auto" w:fill="FFFFFF"/>
              </w:rPr>
              <w:t xml:space="preserve">, традициями, </w:t>
            </w:r>
            <w:r w:rsidR="0066703F" w:rsidRPr="002E14B4">
              <w:rPr>
                <w:b w:val="0"/>
                <w:bCs w:val="0"/>
                <w:sz w:val="28"/>
                <w:szCs w:val="28"/>
                <w:shd w:val="clear" w:color="auto" w:fill="FFFFFF"/>
              </w:rPr>
              <w:t>историей родного</w:t>
            </w:r>
            <w:r w:rsidR="000E4427" w:rsidRPr="002E14B4">
              <w:rPr>
                <w:b w:val="0"/>
                <w:bCs w:val="0"/>
                <w:sz w:val="28"/>
                <w:szCs w:val="28"/>
                <w:shd w:val="clear" w:color="auto" w:fill="FFFFFF"/>
              </w:rPr>
              <w:t xml:space="preserve"> города. </w:t>
            </w:r>
          </w:p>
          <w:p w:rsidR="0038569C" w:rsidRPr="002E14B4" w:rsidRDefault="003840CE" w:rsidP="002E14B4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E14B4">
              <w:rPr>
                <w:bCs/>
                <w:sz w:val="28"/>
                <w:szCs w:val="28"/>
                <w:shd w:val="clear" w:color="auto" w:fill="FFFFFF"/>
              </w:rPr>
              <w:t>Продолжением начатой работы станут проекты:</w:t>
            </w:r>
            <w:r w:rsidRPr="002E14B4">
              <w:rPr>
                <w:sz w:val="28"/>
                <w:szCs w:val="28"/>
              </w:rPr>
              <w:t xml:space="preserve"> «Профессии нашего города</w:t>
            </w:r>
            <w:r w:rsidR="0066703F" w:rsidRPr="002E14B4">
              <w:rPr>
                <w:sz w:val="28"/>
                <w:szCs w:val="28"/>
              </w:rPr>
              <w:t>», «</w:t>
            </w:r>
            <w:r w:rsidRPr="002E14B4">
              <w:rPr>
                <w:sz w:val="28"/>
                <w:szCs w:val="28"/>
              </w:rPr>
              <w:t>Мини – музе</w:t>
            </w:r>
            <w:r w:rsidR="00842D6C" w:rsidRPr="002E14B4">
              <w:rPr>
                <w:sz w:val="28"/>
                <w:szCs w:val="28"/>
              </w:rPr>
              <w:t xml:space="preserve">й Череповецкой промышленности». А также  планируется </w:t>
            </w:r>
            <w:r w:rsidR="00202BFE" w:rsidRPr="002E14B4">
              <w:rPr>
                <w:sz w:val="28"/>
                <w:szCs w:val="28"/>
              </w:rPr>
              <w:t xml:space="preserve">расширение </w:t>
            </w:r>
            <w:r w:rsidR="0038569C" w:rsidRPr="002E14B4">
              <w:rPr>
                <w:sz w:val="28"/>
                <w:szCs w:val="28"/>
              </w:rPr>
              <w:t xml:space="preserve"> связей с социальными партнерами с целью объединения усилий для создания эффективной системы работы по патриотическому</w:t>
            </w:r>
            <w:r w:rsidR="00842D6C" w:rsidRPr="002E14B4">
              <w:rPr>
                <w:sz w:val="28"/>
                <w:szCs w:val="28"/>
              </w:rPr>
              <w:t>,</w:t>
            </w:r>
            <w:r w:rsidR="00E051E2" w:rsidRPr="002E14B4">
              <w:rPr>
                <w:sz w:val="28"/>
                <w:szCs w:val="28"/>
              </w:rPr>
              <w:t xml:space="preserve"> </w:t>
            </w:r>
            <w:r w:rsidR="0038569C" w:rsidRPr="002E14B4">
              <w:rPr>
                <w:sz w:val="28"/>
                <w:szCs w:val="28"/>
              </w:rPr>
              <w:t xml:space="preserve">  духовно-нравственному  воспитанию детей  с учетом регионального компонента</w:t>
            </w:r>
            <w:r w:rsidR="00D1700F" w:rsidRPr="002E14B4">
              <w:rPr>
                <w:sz w:val="28"/>
                <w:szCs w:val="28"/>
              </w:rPr>
              <w:t>.</w:t>
            </w:r>
          </w:p>
        </w:tc>
      </w:tr>
    </w:tbl>
    <w:p w:rsidR="007C597D" w:rsidRPr="00CE41F4" w:rsidRDefault="003C3240" w:rsidP="00CE41F4">
      <w:pPr>
        <w:spacing w:after="0"/>
        <w:ind w:firstLine="709"/>
        <w:jc w:val="both"/>
        <w:rPr>
          <w:b/>
          <w:bCs/>
          <w:szCs w:val="28"/>
        </w:rPr>
      </w:pPr>
      <w:r w:rsidRPr="00842D6C">
        <w:rPr>
          <w:bCs/>
          <w:szCs w:val="28"/>
        </w:rPr>
        <w:lastRenderedPageBreak/>
        <w:t xml:space="preserve">                                                                               </w:t>
      </w:r>
    </w:p>
    <w:p w:rsidR="007C597D" w:rsidRDefault="007C597D" w:rsidP="007C597D">
      <w:pPr>
        <w:jc w:val="right"/>
      </w:pPr>
      <w:r>
        <w:t>Приложение</w:t>
      </w:r>
    </w:p>
    <w:p w:rsidR="007C597D" w:rsidRDefault="007C597D" w:rsidP="007C597D">
      <w:pPr>
        <w:jc w:val="right"/>
      </w:pPr>
    </w:p>
    <w:p w:rsidR="0001575C" w:rsidRDefault="0001575C" w:rsidP="0001575C">
      <w:pPr>
        <w:jc w:val="center"/>
        <w:rPr>
          <w:b/>
          <w:u w:val="single"/>
        </w:rPr>
      </w:pPr>
      <w:r>
        <w:rPr>
          <w:b/>
          <w:noProof/>
          <w:u w:val="single"/>
          <w:lang w:eastAsia="ru-RU"/>
        </w:rPr>
        <w:drawing>
          <wp:anchor distT="0" distB="0" distL="114300" distR="114300" simplePos="0" relativeHeight="251598848" behindDoc="0" locked="0" layoutInCell="1" allowOverlap="1">
            <wp:simplePos x="0" y="0"/>
            <wp:positionH relativeFrom="column">
              <wp:posOffset>1373505</wp:posOffset>
            </wp:positionH>
            <wp:positionV relativeFrom="paragraph">
              <wp:posOffset>450215</wp:posOffset>
            </wp:positionV>
            <wp:extent cx="5905500" cy="5419725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41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597D" w:rsidRPr="007C597D">
        <w:rPr>
          <w:b/>
          <w:u w:val="single"/>
        </w:rPr>
        <w:t>Фотографии продуктов</w:t>
      </w:r>
    </w:p>
    <w:p w:rsidR="002A5B8E" w:rsidRPr="002609FA" w:rsidRDefault="002609FA" w:rsidP="007C597D">
      <w:pPr>
        <w:jc w:val="center"/>
        <w:rPr>
          <w:b/>
        </w:rPr>
      </w:pPr>
      <w:r w:rsidRPr="002609FA">
        <w:rPr>
          <w:b/>
        </w:rPr>
        <w:lastRenderedPageBreak/>
        <w:t>дидактические игры</w:t>
      </w:r>
    </w:p>
    <w:p w:rsidR="002A5B8E" w:rsidRPr="0011471A" w:rsidRDefault="002A5B8E" w:rsidP="002609FA">
      <w:pPr>
        <w:pStyle w:val="a4"/>
        <w:jc w:val="center"/>
        <w:rPr>
          <w:b/>
        </w:rPr>
      </w:pPr>
      <w:r w:rsidRPr="002A5B8E">
        <w:rPr>
          <w:noProof/>
          <w:lang w:eastAsia="ru-RU"/>
        </w:rPr>
        <w:drawing>
          <wp:anchor distT="0" distB="0" distL="114300" distR="114300" simplePos="0" relativeHeight="251563008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457200</wp:posOffset>
            </wp:positionV>
            <wp:extent cx="3112135" cy="2862580"/>
            <wp:effectExtent l="114300" t="114300" r="88265" b="12827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41108_13303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135" cy="28625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5B8E">
        <w:rPr>
          <w:noProof/>
          <w:lang w:eastAsia="ru-RU"/>
        </w:rPr>
        <w:drawing>
          <wp:anchor distT="0" distB="0" distL="114300" distR="114300" simplePos="0" relativeHeight="251557888" behindDoc="0" locked="0" layoutInCell="1" allowOverlap="1">
            <wp:simplePos x="0" y="0"/>
            <wp:positionH relativeFrom="column">
              <wp:posOffset>-767715</wp:posOffset>
            </wp:positionH>
            <wp:positionV relativeFrom="paragraph">
              <wp:posOffset>1272540</wp:posOffset>
            </wp:positionV>
            <wp:extent cx="3812540" cy="3916680"/>
            <wp:effectExtent l="114300" t="114300" r="111760" b="12192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41108_1334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2540" cy="39166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5B8E">
        <w:rPr>
          <w:noProof/>
          <w:lang w:eastAsia="ru-RU"/>
        </w:rPr>
        <w:drawing>
          <wp:anchor distT="0" distB="0" distL="114300" distR="114300" simplePos="0" relativeHeight="251558912" behindDoc="0" locked="0" layoutInCell="1" allowOverlap="1">
            <wp:simplePos x="0" y="0"/>
            <wp:positionH relativeFrom="column">
              <wp:posOffset>5848350</wp:posOffset>
            </wp:positionH>
            <wp:positionV relativeFrom="paragraph">
              <wp:posOffset>1140460</wp:posOffset>
            </wp:positionV>
            <wp:extent cx="3717925" cy="4343400"/>
            <wp:effectExtent l="114300" t="114300" r="130175" b="13335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41108_13353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7925" cy="4343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5B8E">
        <w:rPr>
          <w:b/>
        </w:rPr>
        <w:t xml:space="preserve">Лото </w:t>
      </w:r>
      <w:r w:rsidR="0011471A">
        <w:rPr>
          <w:b/>
        </w:rPr>
        <w:t xml:space="preserve">«Достопримечательности </w:t>
      </w:r>
      <w:r w:rsidR="002609FA">
        <w:rPr>
          <w:b/>
        </w:rPr>
        <w:t>Череповца»</w:t>
      </w:r>
    </w:p>
    <w:p w:rsidR="002A5B8E" w:rsidRPr="002609FA" w:rsidRDefault="002609FA" w:rsidP="002609FA">
      <w:pPr>
        <w:rPr>
          <w:b/>
        </w:rPr>
      </w:pPr>
      <w:r>
        <w:rPr>
          <w:b/>
        </w:rPr>
        <w:lastRenderedPageBreak/>
        <w:t xml:space="preserve"> «Юный архитектор»</w:t>
      </w:r>
      <w:r w:rsidRPr="002609FA">
        <w:rPr>
          <w:b/>
        </w:rPr>
        <w:t xml:space="preserve"> </w:t>
      </w:r>
      <w:r>
        <w:rPr>
          <w:b/>
        </w:rPr>
        <w:t xml:space="preserve">                     </w:t>
      </w:r>
      <w:r w:rsidRPr="002609FA">
        <w:rPr>
          <w:b/>
        </w:rPr>
        <w:t>«Н</w:t>
      </w:r>
      <w:r>
        <w:rPr>
          <w:b/>
        </w:rPr>
        <w:t xml:space="preserve">айди фрагмент» (круги </w:t>
      </w:r>
      <w:proofErr w:type="spellStart"/>
      <w:r>
        <w:rPr>
          <w:b/>
        </w:rPr>
        <w:t>Луллия</w:t>
      </w:r>
      <w:proofErr w:type="spellEnd"/>
      <w:r>
        <w:rPr>
          <w:b/>
        </w:rPr>
        <w:t>)</w:t>
      </w:r>
      <w:r w:rsidR="002A5B8E">
        <w:rPr>
          <w:b/>
          <w:noProof/>
          <w:lang w:eastAsia="ru-RU"/>
        </w:rPr>
        <w:drawing>
          <wp:anchor distT="0" distB="0" distL="114300" distR="114300" simplePos="0" relativeHeight="251552768" behindDoc="0" locked="0" layoutInCell="1" allowOverlap="1" wp14:anchorId="252C23A6" wp14:editId="29605DD0">
            <wp:simplePos x="0" y="0"/>
            <wp:positionH relativeFrom="column">
              <wp:posOffset>2293620</wp:posOffset>
            </wp:positionH>
            <wp:positionV relativeFrom="paragraph">
              <wp:posOffset>1233805</wp:posOffset>
            </wp:positionV>
            <wp:extent cx="4270375" cy="4267200"/>
            <wp:effectExtent l="114300" t="114300" r="92075" b="13335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41108_134224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80" b="3176"/>
                    <a:stretch/>
                  </pic:blipFill>
                  <pic:spPr bwMode="auto">
                    <a:xfrm>
                      <a:off x="0" y="0"/>
                      <a:ext cx="4270375" cy="4267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B8E">
        <w:rPr>
          <w:b/>
          <w:noProof/>
          <w:lang w:eastAsia="ru-RU"/>
        </w:rPr>
        <w:drawing>
          <wp:anchor distT="0" distB="0" distL="114300" distR="114300" simplePos="0" relativeHeight="251555840" behindDoc="0" locked="0" layoutInCell="1" allowOverlap="1">
            <wp:simplePos x="0" y="0"/>
            <wp:positionH relativeFrom="column">
              <wp:posOffset>6419215</wp:posOffset>
            </wp:positionH>
            <wp:positionV relativeFrom="paragraph">
              <wp:posOffset>579120</wp:posOffset>
            </wp:positionV>
            <wp:extent cx="2987040" cy="5052060"/>
            <wp:effectExtent l="133350" t="114300" r="99060" b="14859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41108_13374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040" cy="50520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B8E">
        <w:rPr>
          <w:b/>
          <w:noProof/>
          <w:lang w:eastAsia="ru-RU"/>
        </w:rPr>
        <w:drawing>
          <wp:anchor distT="0" distB="0" distL="114300" distR="114300" simplePos="0" relativeHeight="251569152" behindDoc="0" locked="0" layoutInCell="1" allowOverlap="1">
            <wp:simplePos x="0" y="0"/>
            <wp:positionH relativeFrom="column">
              <wp:posOffset>-805815</wp:posOffset>
            </wp:positionH>
            <wp:positionV relativeFrom="paragraph">
              <wp:posOffset>633730</wp:posOffset>
            </wp:positionV>
            <wp:extent cx="3147060" cy="4853940"/>
            <wp:effectExtent l="133350" t="114300" r="91440" b="11811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41108_134140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86"/>
                    <a:stretch/>
                  </pic:blipFill>
                  <pic:spPr bwMode="auto">
                    <a:xfrm>
                      <a:off x="0" y="0"/>
                      <a:ext cx="3147060" cy="4853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                                    «Найди силуэт»</w:t>
      </w:r>
    </w:p>
    <w:p w:rsidR="002A5B8E" w:rsidRDefault="002609FA" w:rsidP="002609FA">
      <w:pPr>
        <w:rPr>
          <w:b/>
        </w:rPr>
      </w:pPr>
      <w:r>
        <w:rPr>
          <w:b/>
        </w:rPr>
        <w:lastRenderedPageBreak/>
        <w:t xml:space="preserve"> </w:t>
      </w:r>
      <w:r w:rsidRPr="002609FA">
        <w:rPr>
          <w:b/>
        </w:rPr>
        <w:t>«О</w:t>
      </w:r>
      <w:r>
        <w:rPr>
          <w:b/>
        </w:rPr>
        <w:t>тгадай памятник по фрагменту»                                                                               «Собери картинку»</w:t>
      </w:r>
      <w:r w:rsidR="0011471A">
        <w:rPr>
          <w:b/>
          <w:noProof/>
          <w:lang w:eastAsia="ru-RU"/>
        </w:rPr>
        <w:drawing>
          <wp:anchor distT="0" distB="0" distL="114300" distR="114300" simplePos="0" relativeHeight="251559936" behindDoc="0" locked="0" layoutInCell="1" allowOverlap="1">
            <wp:simplePos x="0" y="0"/>
            <wp:positionH relativeFrom="column">
              <wp:posOffset>-516255</wp:posOffset>
            </wp:positionH>
            <wp:positionV relativeFrom="paragraph">
              <wp:posOffset>796290</wp:posOffset>
            </wp:positionV>
            <wp:extent cx="4831080" cy="4922520"/>
            <wp:effectExtent l="133350" t="133350" r="121920" b="12573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241108_13403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1080" cy="49225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471A" w:rsidRDefault="002609FA" w:rsidP="002A5B8E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561984" behindDoc="0" locked="0" layoutInCell="1" allowOverlap="1">
            <wp:simplePos x="0" y="0"/>
            <wp:positionH relativeFrom="column">
              <wp:posOffset>4551045</wp:posOffset>
            </wp:positionH>
            <wp:positionV relativeFrom="paragraph">
              <wp:posOffset>497840</wp:posOffset>
            </wp:positionV>
            <wp:extent cx="4834255" cy="4899660"/>
            <wp:effectExtent l="114300" t="114300" r="80645" b="12954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241108_13461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4255" cy="48996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58D4" w:rsidRDefault="002609FA" w:rsidP="0001575C">
      <w:pPr>
        <w:jc w:val="center"/>
        <w:rPr>
          <w:b/>
        </w:rPr>
      </w:pPr>
      <w:r w:rsidRPr="002609FA">
        <w:rPr>
          <w:b/>
        </w:rPr>
        <w:lastRenderedPageBreak/>
        <w:t xml:space="preserve">фотоальбом «Я по городу шагаю»   </w:t>
      </w:r>
      <w:r w:rsidR="0011471A" w:rsidRPr="002609FA">
        <w:rPr>
          <w:b/>
          <w:noProof/>
          <w:lang w:eastAsia="ru-RU"/>
        </w:rPr>
        <w:drawing>
          <wp:anchor distT="0" distB="0" distL="114300" distR="114300" simplePos="0" relativeHeight="251566080" behindDoc="0" locked="0" layoutInCell="1" allowOverlap="1">
            <wp:simplePos x="0" y="0"/>
            <wp:positionH relativeFrom="column">
              <wp:posOffset>1106805</wp:posOffset>
            </wp:positionH>
            <wp:positionV relativeFrom="paragraph">
              <wp:posOffset>450850</wp:posOffset>
            </wp:positionV>
            <wp:extent cx="6316980" cy="5212080"/>
            <wp:effectExtent l="133350" t="133350" r="121920" b="140970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0241108_13562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6980" cy="52120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5B8E" w:rsidRDefault="002A5B8E" w:rsidP="002A5B8E">
      <w:pPr>
        <w:rPr>
          <w:b/>
        </w:rPr>
      </w:pPr>
    </w:p>
    <w:p w:rsidR="0067414F" w:rsidRDefault="00F84434" w:rsidP="0067414F">
      <w:pPr>
        <w:jc w:val="center"/>
        <w:rPr>
          <w:b/>
          <w:u w:val="single"/>
        </w:rPr>
      </w:pPr>
      <w:r>
        <w:rPr>
          <w:b/>
          <w:noProof/>
          <w:u w:val="single"/>
          <w:lang w:eastAsia="ru-RU"/>
        </w:rPr>
        <w:lastRenderedPageBreak/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4722495</wp:posOffset>
            </wp:positionH>
            <wp:positionV relativeFrom="paragraph">
              <wp:posOffset>3623310</wp:posOffset>
            </wp:positionV>
            <wp:extent cx="4423410" cy="2898140"/>
            <wp:effectExtent l="114300" t="114300" r="91440" b="130810"/>
            <wp:wrapTopAndBottom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410" cy="28981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414F" w:rsidRPr="0067414F">
        <w:rPr>
          <w:b/>
          <w:noProof/>
          <w:lang w:eastAsia="ru-RU"/>
        </w:rPr>
        <w:drawing>
          <wp:anchor distT="0" distB="0" distL="114300" distR="114300" simplePos="0" relativeHeight="251603968" behindDoc="0" locked="0" layoutInCell="1" allowOverlap="1">
            <wp:simplePos x="0" y="0"/>
            <wp:positionH relativeFrom="column">
              <wp:posOffset>-340995</wp:posOffset>
            </wp:positionH>
            <wp:positionV relativeFrom="paragraph">
              <wp:posOffset>3798570</wp:posOffset>
            </wp:positionV>
            <wp:extent cx="4358640" cy="2723515"/>
            <wp:effectExtent l="133350" t="133350" r="137160" b="153035"/>
            <wp:wrapTopAndBottom/>
            <wp:docPr id="10" name="Рисунок 10" descr="C:\Users\school\Desktop\Наша родина Россия\фото город. памятники,брейн ринг, 1 шк\4E5k4a1BN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\Desktop\Наша родина Россия\фото город. памятники,брейн ринг, 1 шк\4E5k4a1BNE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0" cy="27235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9FA">
        <w:rPr>
          <w:b/>
          <w:noProof/>
          <w:lang w:eastAsia="ru-RU"/>
        </w:rPr>
        <w:drawing>
          <wp:anchor distT="0" distB="0" distL="114300" distR="114300" simplePos="0" relativeHeight="251588608" behindDoc="0" locked="0" layoutInCell="1" allowOverlap="1">
            <wp:simplePos x="0" y="0"/>
            <wp:positionH relativeFrom="column">
              <wp:posOffset>4840605</wp:posOffset>
            </wp:positionH>
            <wp:positionV relativeFrom="paragraph">
              <wp:posOffset>478155</wp:posOffset>
            </wp:positionV>
            <wp:extent cx="4228465" cy="2818765"/>
            <wp:effectExtent l="133350" t="114300" r="114935" b="15303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465" cy="28187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9FA">
        <w:rPr>
          <w:b/>
          <w:noProof/>
          <w:szCs w:val="28"/>
          <w:lang w:eastAsia="ru-RU"/>
        </w:rPr>
        <w:drawing>
          <wp:anchor distT="0" distB="0" distL="114300" distR="114300" simplePos="0" relativeHeight="251595776" behindDoc="0" locked="0" layoutInCell="1" allowOverlap="1">
            <wp:simplePos x="0" y="0"/>
            <wp:positionH relativeFrom="column">
              <wp:posOffset>-287655</wp:posOffset>
            </wp:positionH>
            <wp:positionV relativeFrom="paragraph">
              <wp:posOffset>476250</wp:posOffset>
            </wp:positionV>
            <wp:extent cx="4351020" cy="2895600"/>
            <wp:effectExtent l="114300" t="114300" r="87630" b="133350"/>
            <wp:wrapTopAndBottom/>
            <wp:docPr id="4" name="Рисунок 4" descr="г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2895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9FA" w:rsidRPr="002609FA">
        <w:rPr>
          <w:b/>
          <w:u w:val="single"/>
        </w:rPr>
        <w:t>Обзорная экскурсия по городу</w:t>
      </w:r>
    </w:p>
    <w:p w:rsidR="002609FA" w:rsidRPr="00E66F5B" w:rsidRDefault="00E66F5B" w:rsidP="00E66F5B">
      <w:pPr>
        <w:jc w:val="center"/>
        <w:rPr>
          <w:b/>
          <w:u w:val="single"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3019425</wp:posOffset>
            </wp:positionH>
            <wp:positionV relativeFrom="paragraph">
              <wp:posOffset>1573530</wp:posOffset>
            </wp:positionV>
            <wp:extent cx="2725420" cy="3472180"/>
            <wp:effectExtent l="0" t="0" r="0" b="0"/>
            <wp:wrapTopAndBottom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20" cy="3472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28B5">
        <w:rPr>
          <w:b/>
          <w:noProof/>
          <w:u w:val="single"/>
          <w:lang w:eastAsia="ru-RU"/>
        </w:rPr>
        <w:drawing>
          <wp:anchor distT="0" distB="0" distL="114300" distR="114300" simplePos="0" relativeHeight="251630592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603885</wp:posOffset>
            </wp:positionV>
            <wp:extent cx="3878580" cy="2820670"/>
            <wp:effectExtent l="133350" t="114300" r="102870" b="151130"/>
            <wp:wrapTopAndBottom/>
            <wp:docPr id="13" name="Рисунок 13" descr="C:\Users\school\Desktop\Наша родина Россия\фото город. памятники,брейн ринг, 1 шк\9JV1h9yBy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chool\Desktop\Наша родина Россия\фото город. памятники,брейн ринг, 1 шк\9JV1h9yBys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19" t="3136" r="20031" b="5917"/>
                    <a:stretch/>
                  </pic:blipFill>
                  <pic:spPr bwMode="auto">
                    <a:xfrm>
                      <a:off x="0" y="0"/>
                      <a:ext cx="3878580" cy="28206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28B5">
        <w:rPr>
          <w:b/>
          <w:noProof/>
          <w:u w:val="single"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5439410</wp:posOffset>
            </wp:positionH>
            <wp:positionV relativeFrom="paragraph">
              <wp:posOffset>453390</wp:posOffset>
            </wp:positionV>
            <wp:extent cx="3918585" cy="2682240"/>
            <wp:effectExtent l="133350" t="114300" r="100965" b="137160"/>
            <wp:wrapTopAndBottom/>
            <wp:docPr id="14" name="Рисунок 14" descr="C:\Users\school\Desktop\Наша родина Россия\фото город. памятники,брейн ринг, 1 шк\месест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chool\Desktop\Наша родина Россия\фото город. памятники,брейн ринг, 1 шк\месестр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8" r="17073"/>
                    <a:stretch/>
                  </pic:blipFill>
                  <pic:spPr bwMode="auto">
                    <a:xfrm>
                      <a:off x="0" y="0"/>
                      <a:ext cx="3918585" cy="26822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28B5">
        <w:rPr>
          <w:b/>
          <w:noProof/>
          <w:u w:val="single"/>
          <w:lang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5434965</wp:posOffset>
            </wp:positionH>
            <wp:positionV relativeFrom="paragraph">
              <wp:posOffset>3947795</wp:posOffset>
            </wp:positionV>
            <wp:extent cx="3881755" cy="2386965"/>
            <wp:effectExtent l="133350" t="133350" r="118745" b="146685"/>
            <wp:wrapTopAndBottom/>
            <wp:docPr id="23" name="Рисунок 23" descr="C:\Users\school\Desktop\Наша родина Россия\фото город. памятники,брейн ринг, 1 шк\NTL3z1NUo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chool\Desktop\Наша родина Россия\фото город. памятники,брейн ринг, 1 шк\NTL3z1NUohA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755" cy="23869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28B5">
        <w:rPr>
          <w:b/>
          <w:noProof/>
          <w:u w:val="single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-645795</wp:posOffset>
            </wp:positionH>
            <wp:positionV relativeFrom="paragraph">
              <wp:posOffset>3935730</wp:posOffset>
            </wp:positionV>
            <wp:extent cx="3942715" cy="2446020"/>
            <wp:effectExtent l="133350" t="133350" r="133985" b="144780"/>
            <wp:wrapTopAndBottom/>
            <wp:docPr id="18" name="Рисунок 18" descr="C:\Users\school\Desktop\Наша родина Россия\фото город. памятники,брейн ринг, 1 шк\xYEZ8cGZH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chool\Desktop\Наша родина Россия\фото город. памятники,брейн ринг, 1 шк\xYEZ8cGZHEA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715" cy="24460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414F" w:rsidRPr="006128B5">
        <w:rPr>
          <w:b/>
          <w:u w:val="single"/>
        </w:rPr>
        <w:t>Экскурсия к военным памятника</w:t>
      </w:r>
      <w:r w:rsidR="0067414F" w:rsidRPr="006128B5"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val="single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gramStart"/>
      <w:r w:rsidR="006128B5" w:rsidRPr="006128B5">
        <w:rPr>
          <w:b/>
          <w:u w:val="single"/>
        </w:rPr>
        <w:t xml:space="preserve">м </w:t>
      </w:r>
      <w:r w:rsidR="006128B5" w:rsidRPr="006128B5"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val="single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128B5" w:rsidRPr="006128B5">
        <w:rPr>
          <w:b/>
          <w:u w:val="single"/>
        </w:rPr>
        <w:t>г.</w:t>
      </w:r>
      <w:proofErr w:type="gramEnd"/>
      <w:r w:rsidR="0067414F" w:rsidRPr="006128B5">
        <w:rPr>
          <w:b/>
          <w:u w:val="single"/>
        </w:rPr>
        <w:t xml:space="preserve"> Череповца</w:t>
      </w:r>
    </w:p>
    <w:p w:rsidR="0067414F" w:rsidRPr="0001575C" w:rsidRDefault="006128B5" w:rsidP="008A2E9B">
      <w:pPr>
        <w:jc w:val="center"/>
        <w:rPr>
          <w:b/>
          <w:u w:val="single"/>
        </w:rPr>
      </w:pPr>
      <w:r w:rsidRPr="0067414F">
        <w:rPr>
          <w:b/>
          <w:noProof/>
          <w:u w:val="single"/>
          <w:lang w:eastAsia="ru-RU"/>
        </w:rPr>
        <w:lastRenderedPageBreak/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4650105</wp:posOffset>
            </wp:positionH>
            <wp:positionV relativeFrom="paragraph">
              <wp:posOffset>476250</wp:posOffset>
            </wp:positionV>
            <wp:extent cx="4549140" cy="2682240"/>
            <wp:effectExtent l="133350" t="133350" r="137160" b="137160"/>
            <wp:wrapTopAndBottom/>
            <wp:docPr id="19" name="Рисунок 19" descr="C:\Users\school\Desktop\Наша родина Россия\фото город. памятники,брейн ринг, 1 шк\rbaFi4yvm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chool\Desktop\Наша родина Россия\фото город. памятники,брейн ринг, 1 шк\rbaFi4yvmNI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26822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28B5">
        <w:rPr>
          <w:b/>
          <w:noProof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-348615</wp:posOffset>
            </wp:positionH>
            <wp:positionV relativeFrom="paragraph">
              <wp:posOffset>3509010</wp:posOffset>
            </wp:positionV>
            <wp:extent cx="4610100" cy="2893060"/>
            <wp:effectExtent l="114300" t="114300" r="95250" b="135890"/>
            <wp:wrapTopAndBottom/>
            <wp:docPr id="22" name="Рисунок 22" descr="C:\Users\school\Desktop\Наша родина Россия\фото город. памятники,брейн ринг, 1 шк\EDxE7IB2R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chool\Desktop\Наша родина Россия\фото город. памятники,брейн ринг, 1 шк\EDxE7IB2Rnk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8930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414F">
        <w:rPr>
          <w:b/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-379095</wp:posOffset>
            </wp:positionH>
            <wp:positionV relativeFrom="paragraph">
              <wp:posOffset>453390</wp:posOffset>
            </wp:positionV>
            <wp:extent cx="4640580" cy="2712720"/>
            <wp:effectExtent l="133350" t="133350" r="121920" b="144780"/>
            <wp:wrapTopAndBottom/>
            <wp:docPr id="17" name="Рисунок 17" descr="C:\Users\school\Desktop\Наша родина Россия\фото город. памятники,брейн ринг, 1 шк\CAp39soVB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chool\Desktop\Наша родина Россия\фото город. памятники,брейн ринг, 1 шк\CAp39soVBTk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80" cy="27127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28B5">
        <w:rPr>
          <w:rStyle w:val="a"/>
          <w:rFonts w:eastAsia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4650105</wp:posOffset>
            </wp:positionH>
            <wp:positionV relativeFrom="paragraph">
              <wp:posOffset>3539490</wp:posOffset>
            </wp:positionV>
            <wp:extent cx="4549140" cy="2880360"/>
            <wp:effectExtent l="114300" t="114300" r="99060" b="129540"/>
            <wp:wrapTopAndBottom/>
            <wp:docPr id="24" name="Рисунок 24" descr="C:\Users\school\Desktop\Наша родина Россия\фото город. памятники,брейн ринг, 1 шк\62UH4-CXu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chool\Desktop\Наша родина Россия\фото город. памятники,брейн ринг, 1 шк\62UH4-CXuEw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2880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1575C" w:rsidRPr="0001575C">
        <w:rPr>
          <w:b/>
          <w:u w:val="single"/>
        </w:rPr>
        <w:t>Брейн</w:t>
      </w:r>
      <w:proofErr w:type="spellEnd"/>
      <w:r>
        <w:rPr>
          <w:b/>
          <w:u w:val="single"/>
        </w:rPr>
        <w:t xml:space="preserve"> </w:t>
      </w:r>
      <w:r w:rsidR="0001575C">
        <w:rPr>
          <w:b/>
          <w:u w:val="single"/>
        </w:rPr>
        <w:t>-</w:t>
      </w:r>
      <w:r w:rsidR="0001575C" w:rsidRPr="0001575C">
        <w:rPr>
          <w:b/>
          <w:u w:val="single"/>
        </w:rPr>
        <w:t xml:space="preserve"> ринг </w:t>
      </w:r>
      <w:r w:rsidR="0001575C" w:rsidRPr="0001575C">
        <w:rPr>
          <w:rFonts w:cs="Times New Roman"/>
          <w:b/>
          <w:u w:val="single"/>
        </w:rPr>
        <w:t>«Знатоки</w:t>
      </w:r>
      <w:r w:rsidR="0001575C" w:rsidRPr="0001575C">
        <w:rPr>
          <w:b/>
          <w:u w:val="single"/>
        </w:rPr>
        <w:t xml:space="preserve"> </w:t>
      </w:r>
      <w:proofErr w:type="spellStart"/>
      <w:r w:rsidR="0001575C" w:rsidRPr="0001575C">
        <w:rPr>
          <w:rFonts w:cs="Times New Roman"/>
          <w:b/>
          <w:u w:val="single"/>
        </w:rPr>
        <w:t>родног</w:t>
      </w:r>
      <w:proofErr w:type="spellEnd"/>
      <w:r w:rsidRPr="006128B5">
        <w:rPr>
          <w:rStyle w:val="a"/>
          <w:rFonts w:eastAsia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="0001575C" w:rsidRPr="0001575C">
        <w:rPr>
          <w:rFonts w:cs="Times New Roman"/>
          <w:b/>
          <w:u w:val="single"/>
        </w:rPr>
        <w:t>о</w:t>
      </w:r>
      <w:r w:rsidR="0001575C" w:rsidRPr="0001575C">
        <w:rPr>
          <w:b/>
          <w:u w:val="single"/>
        </w:rPr>
        <w:t xml:space="preserve"> </w:t>
      </w:r>
      <w:r w:rsidR="0001575C" w:rsidRPr="0001575C">
        <w:rPr>
          <w:rFonts w:cs="Times New Roman"/>
          <w:b/>
          <w:u w:val="single"/>
        </w:rPr>
        <w:t>города</w:t>
      </w:r>
      <w:r w:rsidR="0001575C" w:rsidRPr="0001575C">
        <w:rPr>
          <w:b/>
          <w:u w:val="single"/>
        </w:rPr>
        <w:t>»</w:t>
      </w:r>
    </w:p>
    <w:p w:rsidR="002A5B8E" w:rsidRDefault="002A5B8E" w:rsidP="002A5B8E">
      <w:pPr>
        <w:rPr>
          <w:b/>
        </w:rPr>
      </w:pPr>
    </w:p>
    <w:p w:rsidR="002A5B8E" w:rsidRDefault="002A5B8E" w:rsidP="002A5B8E">
      <w:pPr>
        <w:rPr>
          <w:b/>
        </w:rPr>
      </w:pPr>
    </w:p>
    <w:p w:rsidR="002A5B8E" w:rsidRDefault="002A5B8E" w:rsidP="002A5B8E">
      <w:pPr>
        <w:rPr>
          <w:b/>
        </w:rPr>
      </w:pPr>
    </w:p>
    <w:p w:rsidR="002A5B8E" w:rsidRDefault="002A5B8E" w:rsidP="002A5B8E">
      <w:pPr>
        <w:rPr>
          <w:b/>
        </w:rPr>
      </w:pPr>
    </w:p>
    <w:p w:rsidR="002A5B8E" w:rsidRDefault="002A5B8E" w:rsidP="002A5B8E">
      <w:pPr>
        <w:rPr>
          <w:b/>
        </w:rPr>
      </w:pPr>
    </w:p>
    <w:p w:rsidR="002A5B8E" w:rsidRDefault="002A5B8E" w:rsidP="002A5B8E">
      <w:pPr>
        <w:rPr>
          <w:b/>
        </w:rPr>
      </w:pPr>
    </w:p>
    <w:p w:rsidR="002A5B8E" w:rsidRDefault="002A5B8E" w:rsidP="002A5B8E">
      <w:pPr>
        <w:rPr>
          <w:b/>
        </w:rPr>
      </w:pPr>
    </w:p>
    <w:p w:rsidR="002A5B8E" w:rsidRDefault="002A5B8E" w:rsidP="002A5B8E">
      <w:pPr>
        <w:rPr>
          <w:b/>
        </w:rPr>
      </w:pPr>
    </w:p>
    <w:p w:rsidR="002A5B8E" w:rsidRDefault="002A5B8E" w:rsidP="002A5B8E">
      <w:pPr>
        <w:rPr>
          <w:b/>
        </w:rPr>
      </w:pPr>
    </w:p>
    <w:p w:rsidR="002A5B8E" w:rsidRDefault="002A5B8E" w:rsidP="002A5B8E">
      <w:pPr>
        <w:rPr>
          <w:b/>
        </w:rPr>
      </w:pPr>
    </w:p>
    <w:p w:rsidR="002A5B8E" w:rsidRDefault="002A5B8E" w:rsidP="002A5B8E">
      <w:pPr>
        <w:rPr>
          <w:b/>
        </w:rPr>
      </w:pPr>
    </w:p>
    <w:p w:rsidR="002A5B8E" w:rsidRDefault="002A5B8E" w:rsidP="002A5B8E">
      <w:pPr>
        <w:rPr>
          <w:b/>
        </w:rPr>
      </w:pPr>
    </w:p>
    <w:p w:rsidR="002A5B8E" w:rsidRDefault="002A5B8E" w:rsidP="002A5B8E">
      <w:pPr>
        <w:rPr>
          <w:b/>
        </w:rPr>
      </w:pPr>
    </w:p>
    <w:p w:rsidR="002A5B8E" w:rsidRDefault="002A5B8E" w:rsidP="002A5B8E">
      <w:pPr>
        <w:rPr>
          <w:b/>
        </w:rPr>
      </w:pPr>
    </w:p>
    <w:p w:rsidR="002A5B8E" w:rsidRDefault="002A5B8E" w:rsidP="002A5B8E">
      <w:pPr>
        <w:rPr>
          <w:b/>
        </w:rPr>
      </w:pPr>
    </w:p>
    <w:p w:rsidR="002A5B8E" w:rsidRDefault="002A5B8E" w:rsidP="002A5B8E">
      <w:pPr>
        <w:rPr>
          <w:b/>
        </w:rPr>
      </w:pPr>
    </w:p>
    <w:p w:rsidR="002A5B8E" w:rsidRDefault="002A5B8E" w:rsidP="002A5B8E">
      <w:pPr>
        <w:rPr>
          <w:b/>
        </w:rPr>
      </w:pPr>
    </w:p>
    <w:p w:rsidR="002A5B8E" w:rsidRDefault="002A5B8E" w:rsidP="002A5B8E">
      <w:pPr>
        <w:rPr>
          <w:b/>
        </w:rPr>
      </w:pPr>
    </w:p>
    <w:p w:rsidR="002A5B8E" w:rsidRDefault="002A5B8E" w:rsidP="002A5B8E">
      <w:pPr>
        <w:rPr>
          <w:b/>
        </w:rPr>
      </w:pPr>
    </w:p>
    <w:p w:rsidR="002A5B8E" w:rsidRDefault="002A5B8E" w:rsidP="002A5B8E">
      <w:pPr>
        <w:rPr>
          <w:b/>
        </w:rPr>
      </w:pPr>
    </w:p>
    <w:p w:rsidR="002A5B8E" w:rsidRPr="002A5B8E" w:rsidRDefault="002A5B8E" w:rsidP="002A5B8E">
      <w:pPr>
        <w:rPr>
          <w:b/>
        </w:rPr>
      </w:pPr>
    </w:p>
    <w:sectPr w:rsidR="002A5B8E" w:rsidRPr="002A5B8E" w:rsidSect="00A40BB8">
      <w:pgSz w:w="16838" w:h="11906" w:orient="landscape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style="width:9pt;height:9pt" o:bullet="t">
        <v:imagedata r:id="rId1" o:title="j0115844"/>
      </v:shape>
    </w:pict>
  </w:numPicBullet>
  <w:abstractNum w:abstractNumId="0" w15:restartNumberingAfterBreak="0">
    <w:nsid w:val="04FC5833"/>
    <w:multiLevelType w:val="hybridMultilevel"/>
    <w:tmpl w:val="17EE6944"/>
    <w:lvl w:ilvl="0" w:tplc="F77E1F0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6BC9"/>
    <w:multiLevelType w:val="hybridMultilevel"/>
    <w:tmpl w:val="899251C6"/>
    <w:lvl w:ilvl="0" w:tplc="093A51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06687"/>
    <w:multiLevelType w:val="hybridMultilevel"/>
    <w:tmpl w:val="1E1A3A20"/>
    <w:lvl w:ilvl="0" w:tplc="106E9B5E">
      <w:start w:val="1"/>
      <w:numFmt w:val="bullet"/>
      <w:lvlText w:val=""/>
      <w:lvlPicBulletId w:val="0"/>
      <w:lvlJc w:val="left"/>
      <w:pPr>
        <w:ind w:left="157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0B3476BE"/>
    <w:multiLevelType w:val="hybridMultilevel"/>
    <w:tmpl w:val="B3CAC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14B63"/>
    <w:multiLevelType w:val="hybridMultilevel"/>
    <w:tmpl w:val="A3CA2766"/>
    <w:lvl w:ilvl="0" w:tplc="61103D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2056B1B"/>
    <w:multiLevelType w:val="hybridMultilevel"/>
    <w:tmpl w:val="B7024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56FE3"/>
    <w:multiLevelType w:val="hybridMultilevel"/>
    <w:tmpl w:val="6B3EA9B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3001120"/>
    <w:multiLevelType w:val="hybridMultilevel"/>
    <w:tmpl w:val="464AF86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13177ED2"/>
    <w:multiLevelType w:val="hybridMultilevel"/>
    <w:tmpl w:val="17EE6944"/>
    <w:lvl w:ilvl="0" w:tplc="F77E1F0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40CFE"/>
    <w:multiLevelType w:val="hybridMultilevel"/>
    <w:tmpl w:val="E07EBEE8"/>
    <w:lvl w:ilvl="0" w:tplc="629C7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D45EF"/>
    <w:multiLevelType w:val="hybridMultilevel"/>
    <w:tmpl w:val="52C84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391009"/>
    <w:multiLevelType w:val="hybridMultilevel"/>
    <w:tmpl w:val="9E0824E8"/>
    <w:lvl w:ilvl="0" w:tplc="DCA09804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239290C"/>
    <w:multiLevelType w:val="hybridMultilevel"/>
    <w:tmpl w:val="F652428E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555E4B30"/>
    <w:multiLevelType w:val="hybridMultilevel"/>
    <w:tmpl w:val="17EE6944"/>
    <w:lvl w:ilvl="0" w:tplc="F77E1F0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F7F3A"/>
    <w:multiLevelType w:val="hybridMultilevel"/>
    <w:tmpl w:val="899251C6"/>
    <w:lvl w:ilvl="0" w:tplc="093A51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736A1D"/>
    <w:multiLevelType w:val="hybridMultilevel"/>
    <w:tmpl w:val="55481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A0107D"/>
    <w:multiLevelType w:val="hybridMultilevel"/>
    <w:tmpl w:val="6C7A0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117D2C"/>
    <w:multiLevelType w:val="hybridMultilevel"/>
    <w:tmpl w:val="A224B94C"/>
    <w:lvl w:ilvl="0" w:tplc="0419000F">
      <w:start w:val="1"/>
      <w:numFmt w:val="decimal"/>
      <w:lvlText w:val="%1."/>
      <w:lvlJc w:val="left"/>
      <w:pPr>
        <w:ind w:left="915" w:hanging="360"/>
      </w:p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8" w15:restartNumberingAfterBreak="0">
    <w:nsid w:val="6FBC44CB"/>
    <w:multiLevelType w:val="multilevel"/>
    <w:tmpl w:val="C750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8C0110"/>
    <w:multiLevelType w:val="hybridMultilevel"/>
    <w:tmpl w:val="BDE20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6"/>
  </w:num>
  <w:num w:numId="4">
    <w:abstractNumId w:val="1"/>
  </w:num>
  <w:num w:numId="5">
    <w:abstractNumId w:val="11"/>
  </w:num>
  <w:num w:numId="6">
    <w:abstractNumId w:val="18"/>
  </w:num>
  <w:num w:numId="7">
    <w:abstractNumId w:val="2"/>
  </w:num>
  <w:num w:numId="8">
    <w:abstractNumId w:val="15"/>
  </w:num>
  <w:num w:numId="9">
    <w:abstractNumId w:val="10"/>
  </w:num>
  <w:num w:numId="10">
    <w:abstractNumId w:val="17"/>
  </w:num>
  <w:num w:numId="11">
    <w:abstractNumId w:val="9"/>
  </w:num>
  <w:num w:numId="12">
    <w:abstractNumId w:val="19"/>
  </w:num>
  <w:num w:numId="13">
    <w:abstractNumId w:val="5"/>
  </w:num>
  <w:num w:numId="14">
    <w:abstractNumId w:val="6"/>
  </w:num>
  <w:num w:numId="15">
    <w:abstractNumId w:val="7"/>
  </w:num>
  <w:num w:numId="16">
    <w:abstractNumId w:val="4"/>
  </w:num>
  <w:num w:numId="17">
    <w:abstractNumId w:val="12"/>
  </w:num>
  <w:num w:numId="18">
    <w:abstractNumId w:val="0"/>
  </w:num>
  <w:num w:numId="19">
    <w:abstractNumId w:val="1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C3240"/>
    <w:rsid w:val="00003C42"/>
    <w:rsid w:val="0001575C"/>
    <w:rsid w:val="000263EE"/>
    <w:rsid w:val="00032D21"/>
    <w:rsid w:val="000350D5"/>
    <w:rsid w:val="00041DD6"/>
    <w:rsid w:val="00097215"/>
    <w:rsid w:val="00097FE7"/>
    <w:rsid w:val="000A7001"/>
    <w:rsid w:val="000E4427"/>
    <w:rsid w:val="000E5CD3"/>
    <w:rsid w:val="000F33F8"/>
    <w:rsid w:val="00100B77"/>
    <w:rsid w:val="00101953"/>
    <w:rsid w:val="001039A9"/>
    <w:rsid w:val="00107C89"/>
    <w:rsid w:val="0011471A"/>
    <w:rsid w:val="00124927"/>
    <w:rsid w:val="00181D36"/>
    <w:rsid w:val="001C0E29"/>
    <w:rsid w:val="001D78D6"/>
    <w:rsid w:val="001E49D1"/>
    <w:rsid w:val="001F26FB"/>
    <w:rsid w:val="001F6E3D"/>
    <w:rsid w:val="001F6FEA"/>
    <w:rsid w:val="00202BFE"/>
    <w:rsid w:val="00207911"/>
    <w:rsid w:val="00223CE9"/>
    <w:rsid w:val="002457A8"/>
    <w:rsid w:val="002472B4"/>
    <w:rsid w:val="002567EC"/>
    <w:rsid w:val="002609FA"/>
    <w:rsid w:val="002774BD"/>
    <w:rsid w:val="00287464"/>
    <w:rsid w:val="002A5B8E"/>
    <w:rsid w:val="002A7EBD"/>
    <w:rsid w:val="002B4FDA"/>
    <w:rsid w:val="002C2354"/>
    <w:rsid w:val="002C5FA2"/>
    <w:rsid w:val="002E14B4"/>
    <w:rsid w:val="00353A77"/>
    <w:rsid w:val="0035656A"/>
    <w:rsid w:val="003840CE"/>
    <w:rsid w:val="0038569C"/>
    <w:rsid w:val="00397E3C"/>
    <w:rsid w:val="003A05FE"/>
    <w:rsid w:val="003B21CA"/>
    <w:rsid w:val="003B2295"/>
    <w:rsid w:val="003B765C"/>
    <w:rsid w:val="003C3240"/>
    <w:rsid w:val="003C52ED"/>
    <w:rsid w:val="0040028B"/>
    <w:rsid w:val="004369DB"/>
    <w:rsid w:val="00443709"/>
    <w:rsid w:val="00461A0D"/>
    <w:rsid w:val="004707A9"/>
    <w:rsid w:val="0047208C"/>
    <w:rsid w:val="004732B1"/>
    <w:rsid w:val="00480981"/>
    <w:rsid w:val="00484E4F"/>
    <w:rsid w:val="004A2570"/>
    <w:rsid w:val="004A27D1"/>
    <w:rsid w:val="004B55A1"/>
    <w:rsid w:val="004C4A56"/>
    <w:rsid w:val="004F205A"/>
    <w:rsid w:val="004F62D7"/>
    <w:rsid w:val="00524E25"/>
    <w:rsid w:val="005304BA"/>
    <w:rsid w:val="00533095"/>
    <w:rsid w:val="00545BD0"/>
    <w:rsid w:val="00551009"/>
    <w:rsid w:val="00552380"/>
    <w:rsid w:val="00563D45"/>
    <w:rsid w:val="00575521"/>
    <w:rsid w:val="00584F2C"/>
    <w:rsid w:val="00585497"/>
    <w:rsid w:val="005A07D7"/>
    <w:rsid w:val="005A08B6"/>
    <w:rsid w:val="005A4EB3"/>
    <w:rsid w:val="005C0334"/>
    <w:rsid w:val="005F4E53"/>
    <w:rsid w:val="006050EE"/>
    <w:rsid w:val="00605498"/>
    <w:rsid w:val="006128B5"/>
    <w:rsid w:val="006200C5"/>
    <w:rsid w:val="00652407"/>
    <w:rsid w:val="0065613B"/>
    <w:rsid w:val="00661204"/>
    <w:rsid w:val="00663AD7"/>
    <w:rsid w:val="0066703F"/>
    <w:rsid w:val="00672850"/>
    <w:rsid w:val="0067414F"/>
    <w:rsid w:val="006A264D"/>
    <w:rsid w:val="006C1E44"/>
    <w:rsid w:val="006C7FA3"/>
    <w:rsid w:val="006D04A2"/>
    <w:rsid w:val="006D0DCD"/>
    <w:rsid w:val="007258D4"/>
    <w:rsid w:val="00735AB0"/>
    <w:rsid w:val="00753D50"/>
    <w:rsid w:val="007607E2"/>
    <w:rsid w:val="00765F83"/>
    <w:rsid w:val="00781E66"/>
    <w:rsid w:val="007C597D"/>
    <w:rsid w:val="007D5FFF"/>
    <w:rsid w:val="007E6D2D"/>
    <w:rsid w:val="00802EE6"/>
    <w:rsid w:val="00822C08"/>
    <w:rsid w:val="008362B9"/>
    <w:rsid w:val="00842D6C"/>
    <w:rsid w:val="00844C30"/>
    <w:rsid w:val="0085288F"/>
    <w:rsid w:val="008744A7"/>
    <w:rsid w:val="00875397"/>
    <w:rsid w:val="008A2E9B"/>
    <w:rsid w:val="008C18B7"/>
    <w:rsid w:val="008C1BD1"/>
    <w:rsid w:val="008E5CF6"/>
    <w:rsid w:val="0091089C"/>
    <w:rsid w:val="00911068"/>
    <w:rsid w:val="009138A0"/>
    <w:rsid w:val="00914F5B"/>
    <w:rsid w:val="00941E24"/>
    <w:rsid w:val="00985038"/>
    <w:rsid w:val="00986D90"/>
    <w:rsid w:val="00992542"/>
    <w:rsid w:val="009A2D1B"/>
    <w:rsid w:val="009C00AA"/>
    <w:rsid w:val="009F358C"/>
    <w:rsid w:val="00A1456F"/>
    <w:rsid w:val="00A25165"/>
    <w:rsid w:val="00A32CF7"/>
    <w:rsid w:val="00A40BB8"/>
    <w:rsid w:val="00A4654B"/>
    <w:rsid w:val="00A50D0C"/>
    <w:rsid w:val="00A53043"/>
    <w:rsid w:val="00AC604D"/>
    <w:rsid w:val="00B15399"/>
    <w:rsid w:val="00B350EF"/>
    <w:rsid w:val="00B46177"/>
    <w:rsid w:val="00B5756A"/>
    <w:rsid w:val="00B65B9F"/>
    <w:rsid w:val="00B7710C"/>
    <w:rsid w:val="00B7748B"/>
    <w:rsid w:val="00B93E12"/>
    <w:rsid w:val="00BB6872"/>
    <w:rsid w:val="00BB777E"/>
    <w:rsid w:val="00BD0509"/>
    <w:rsid w:val="00BD77AF"/>
    <w:rsid w:val="00BE72B8"/>
    <w:rsid w:val="00C02A44"/>
    <w:rsid w:val="00C34B0E"/>
    <w:rsid w:val="00C52DDA"/>
    <w:rsid w:val="00C54FA4"/>
    <w:rsid w:val="00C80458"/>
    <w:rsid w:val="00C92A4D"/>
    <w:rsid w:val="00CA16D5"/>
    <w:rsid w:val="00CD2652"/>
    <w:rsid w:val="00CD2FFF"/>
    <w:rsid w:val="00CE41F4"/>
    <w:rsid w:val="00D1700F"/>
    <w:rsid w:val="00D262F3"/>
    <w:rsid w:val="00D66D01"/>
    <w:rsid w:val="00D806B5"/>
    <w:rsid w:val="00D83138"/>
    <w:rsid w:val="00DC3D85"/>
    <w:rsid w:val="00DE61BF"/>
    <w:rsid w:val="00DF561C"/>
    <w:rsid w:val="00E051E2"/>
    <w:rsid w:val="00E27DBA"/>
    <w:rsid w:val="00E558B1"/>
    <w:rsid w:val="00E6394D"/>
    <w:rsid w:val="00E66F5B"/>
    <w:rsid w:val="00E72315"/>
    <w:rsid w:val="00E87121"/>
    <w:rsid w:val="00E922A2"/>
    <w:rsid w:val="00E97201"/>
    <w:rsid w:val="00EA255D"/>
    <w:rsid w:val="00EB7564"/>
    <w:rsid w:val="00ED1C86"/>
    <w:rsid w:val="00EF56F5"/>
    <w:rsid w:val="00F15710"/>
    <w:rsid w:val="00F32498"/>
    <w:rsid w:val="00F513EB"/>
    <w:rsid w:val="00F5688C"/>
    <w:rsid w:val="00F62E01"/>
    <w:rsid w:val="00F81394"/>
    <w:rsid w:val="00F829D5"/>
    <w:rsid w:val="00F84434"/>
    <w:rsid w:val="00FB4B76"/>
    <w:rsid w:val="00FD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4D4EF"/>
  <w15:docId w15:val="{43B20888-8E70-4E90-8B80-F43A27185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240"/>
    <w:pPr>
      <w:spacing w:after="160"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9"/>
    <w:qFormat/>
    <w:rsid w:val="003840CE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7E3C"/>
    <w:pPr>
      <w:ind w:left="720"/>
      <w:contextualSpacing/>
    </w:pPr>
  </w:style>
  <w:style w:type="paragraph" w:customStyle="1" w:styleId="Default">
    <w:name w:val="Default"/>
    <w:rsid w:val="005304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304BA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5304BA"/>
    <w:rPr>
      <w:rFonts w:ascii="Times New Roman" w:hAnsi="Times New Roman"/>
      <w:sz w:val="28"/>
    </w:rPr>
  </w:style>
  <w:style w:type="paragraph" w:styleId="a7">
    <w:name w:val="Normal (Web)"/>
    <w:basedOn w:val="a"/>
    <w:uiPriority w:val="99"/>
    <w:rsid w:val="008744A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840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 Spacing"/>
    <w:uiPriority w:val="1"/>
    <w:qFormat/>
    <w:rsid w:val="00461A0D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986D90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6D90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097FE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97FE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97FE7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97FE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97FE7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hyperlink" Target="mailto:sad127@cherepovetscity.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366B8-804D-4D4A-8514-667B65372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22</Pages>
  <Words>2994</Words>
  <Characters>17067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Uber</dc:creator>
  <cp:lastModifiedBy>school</cp:lastModifiedBy>
  <cp:revision>35</cp:revision>
  <cp:lastPrinted>2024-02-22T11:00:00Z</cp:lastPrinted>
  <dcterms:created xsi:type="dcterms:W3CDTF">2024-02-21T12:33:00Z</dcterms:created>
  <dcterms:modified xsi:type="dcterms:W3CDTF">2024-11-13T10:12:00Z</dcterms:modified>
</cp:coreProperties>
</file>